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F" w:rsidRDefault="008211D7" w:rsidP="008211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0" w:hanging="7200"/>
        <w:jc w:val="center"/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C5B"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Directory</w:t>
      </w:r>
      <w:r w:rsidR="004E7241"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E7241"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E7241" w:rsidRPr="00D51EF7" w:rsidRDefault="004E7241" w:rsidP="008211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0" w:hanging="7200"/>
        <w:jc w:val="center"/>
        <w:rPr>
          <w:rFonts w:ascii="Arial" w:eastAsia="Times New Roman" w:hAnsi="Arial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D4E99">
        <w:rPr>
          <w:rFonts w:ascii="Arial" w:eastAsia="Times New Roman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bookmarkStart w:id="0" w:name="_GoBack"/>
      <w:bookmarkEnd w:id="0"/>
      <w:r w:rsidRPr="00D51EF7">
        <w:rPr>
          <w:rFonts w:ascii="Arial" w:eastAsia="Times New Roman" w:hAnsi="Arial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Updated </w:t>
      </w:r>
      <w:r w:rsidR="003D4E99">
        <w:rPr>
          <w:rFonts w:ascii="Arial" w:eastAsia="Times New Roman" w:hAnsi="Arial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01-10-19</w:t>
      </w:r>
    </w:p>
    <w:tbl>
      <w:tblPr>
        <w:tblStyle w:val="TableGrid2"/>
        <w:tblW w:w="9360" w:type="dxa"/>
        <w:tblInd w:w="-2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0"/>
        <w:gridCol w:w="1620"/>
        <w:gridCol w:w="900"/>
        <w:gridCol w:w="1890"/>
      </w:tblGrid>
      <w:tr w:rsidR="008211D7" w:rsidRPr="008211D7" w:rsidTr="000A2070">
        <w:trPr>
          <w:trHeight w:val="611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5" type="#_x0000_t75" style="width:11.8pt;height:13.95pt" o:ole="">
                  <v:imagedata r:id="rId6" o:title=""/>
                </v:shape>
                <o:OLEObject Type="Embed" ProgID="Presentations.Drawing.10" ShapeID="_x0000_i1025" DrawAspect="Content" ObjectID="_1608636113" r:id="rId7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OFYE/ASC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blPrEx>
          <w:shd w:val="clear" w:color="auto" w:fill="auto"/>
        </w:tblPrEx>
        <w:trPr>
          <w:trHeight w:val="314"/>
        </w:trPr>
        <w:tc>
          <w:tcPr>
            <w:tcW w:w="4950" w:type="dxa"/>
          </w:tcPr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Beth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Giroir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Executive Director of Student Success</w:t>
            </w:r>
          </w:p>
          <w:p w:rsidR="00A21580" w:rsidRPr="008211D7" w:rsidRDefault="00A21580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106B</w:t>
            </w:r>
          </w:p>
        </w:tc>
        <w:tc>
          <w:tcPr>
            <w:tcW w:w="900" w:type="dxa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25930</w:t>
            </w:r>
          </w:p>
        </w:tc>
        <w:tc>
          <w:tcPr>
            <w:tcW w:w="1890" w:type="dxa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elizabeth.giroir</w:t>
            </w:r>
            <w:proofErr w:type="spellEnd"/>
          </w:p>
        </w:tc>
      </w:tr>
      <w:tr w:rsidR="008211D7" w:rsidRPr="008211D7" w:rsidTr="000A2070">
        <w:tblPrEx>
          <w:shd w:val="clear" w:color="auto" w:fill="auto"/>
        </w:tblPrEx>
        <w:trPr>
          <w:trHeight w:val="368"/>
        </w:trPr>
        <w:tc>
          <w:tcPr>
            <w:tcW w:w="4950" w:type="dxa"/>
            <w:shd w:val="clear" w:color="auto" w:fill="BFBFBF" w:themeFill="background1" w:themeFillShade="BF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6" type="#_x0000_t75" style="width:11.8pt;height:13.95pt" o:ole="">
                  <v:imagedata r:id="rId6" o:title=""/>
                </v:shape>
                <o:OLEObject Type="Embed" ProgID="Presentations.Drawing.10" ShapeID="_x0000_i1026" DrawAspect="Content" ObjectID="_1608636114" r:id="rId8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Academic Success Center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0A2070">
        <w:trPr>
          <w:trHeight w:val="2960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Brooke Harrington, Associate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Lana Rodriguez,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Asst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Director &amp; Transfer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Pennie Babin,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Francine Prudhomme, Admin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Sapha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Richard,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Reko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Hargrave, Academic Counselor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Adriana Joseph, Academic Counselor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Jason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Delahoussaye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Academic Counselor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Rachel </w:t>
            </w:r>
            <w:r w:rsidR="009B62E2">
              <w:rPr>
                <w:rFonts w:ascii="Arial" w:hAnsi="Arial" w:cs="Arial"/>
                <w:szCs w:val="21"/>
              </w:rPr>
              <w:t>B. Sam</w:t>
            </w:r>
            <w:r w:rsidRPr="008211D7">
              <w:rPr>
                <w:rFonts w:ascii="Arial" w:hAnsi="Arial" w:cs="Arial"/>
                <w:szCs w:val="21"/>
              </w:rPr>
              <w:t>, Academic</w:t>
            </w:r>
            <w:r w:rsidR="00B74B6C">
              <w:rPr>
                <w:rFonts w:ascii="Arial" w:hAnsi="Arial" w:cs="Arial"/>
                <w:szCs w:val="21"/>
              </w:rPr>
              <w:t xml:space="preserve"> Success</w: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="00400052">
              <w:rPr>
                <w:rFonts w:ascii="Arial" w:hAnsi="Arial" w:cs="Arial"/>
                <w:szCs w:val="21"/>
              </w:rPr>
              <w:t>Coach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Kelee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Roddy, Academic Counselor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The Learning Center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="00400052">
              <w:rPr>
                <w:rFonts w:ascii="Arial" w:hAnsi="Arial" w:cs="Arial"/>
                <w:szCs w:val="21"/>
              </w:rPr>
              <w:t>Jami Rush</w:t>
            </w:r>
            <w:r w:rsidRPr="008211D7">
              <w:rPr>
                <w:rFonts w:ascii="Arial" w:hAnsi="Arial" w:cs="Arial"/>
                <w:szCs w:val="21"/>
              </w:rPr>
              <w:t>, Coordinator</w:t>
            </w:r>
          </w:p>
          <w:p w:rsidR="008211D7" w:rsidRPr="008211D7" w:rsidRDefault="008211D7" w:rsidP="00400052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</w:t>
            </w:r>
            <w:r w:rsidR="00400052">
              <w:rPr>
                <w:rFonts w:ascii="Arial" w:hAnsi="Arial" w:cs="Arial"/>
                <w:szCs w:val="21"/>
              </w:rPr>
              <w:t>TLC Desk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LEE 114B</w:t>
            </w:r>
          </w:p>
          <w:p w:rsidR="008211D7" w:rsidRPr="008211D7" w:rsidRDefault="008A7DCA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LEE 114G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</w:t>
            </w:r>
          </w:p>
          <w:p w:rsidR="008211D7" w:rsidRPr="008211D7" w:rsidRDefault="008A7DCA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LEE 115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110</w:t>
            </w:r>
            <w:r w:rsidR="008A7DCA">
              <w:rPr>
                <w:rFonts w:ascii="Arial" w:hAnsi="Arial" w:cs="Arial"/>
                <w:szCs w:val="21"/>
              </w:rPr>
              <w:t>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LEE </w:t>
            </w:r>
            <w:r w:rsidR="009B62E2">
              <w:rPr>
                <w:rFonts w:ascii="Arial" w:hAnsi="Arial" w:cs="Arial"/>
                <w:szCs w:val="21"/>
              </w:rPr>
              <w:t>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114F</w:t>
            </w:r>
          </w:p>
          <w:p w:rsidR="008A7DCA" w:rsidRDefault="008A7DCA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204B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204A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26846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22059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26836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25432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25688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26511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25013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21262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</w:t>
            </w:r>
            <w:r w:rsidR="009B62E2">
              <w:rPr>
                <w:rFonts w:ascii="Arial" w:hAnsi="Arial" w:cs="Arial"/>
                <w:szCs w:val="21"/>
              </w:rPr>
              <w:t>9011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25434</w:t>
            </w:r>
          </w:p>
          <w:p w:rsidR="002C20CB" w:rsidRDefault="002C20CB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</w:t>
            </w:r>
            <w:r w:rsidR="00400052">
              <w:rPr>
                <w:rFonts w:ascii="Arial" w:hAnsi="Arial" w:cs="Arial"/>
                <w:szCs w:val="21"/>
              </w:rPr>
              <w:t>6509</w:t>
            </w:r>
          </w:p>
          <w:p w:rsidR="008211D7" w:rsidRPr="008211D7" w:rsidRDefault="008211D7" w:rsidP="00400052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</w:t>
            </w:r>
            <w:r w:rsidR="00400052">
              <w:rPr>
                <w:rFonts w:ascii="Arial" w:hAnsi="Arial" w:cs="Arial"/>
                <w:szCs w:val="21"/>
              </w:rPr>
              <w:t>6583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brooke.harrington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lana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pennie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francine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sapha</w:t>
            </w:r>
            <w:proofErr w:type="spellEnd"/>
          </w:p>
          <w:p w:rsidR="008211D7" w:rsidRPr="008211D7" w:rsidRDefault="008A7DCA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rhargrave</w:t>
            </w:r>
            <w:proofErr w:type="spellEnd"/>
          </w:p>
          <w:p w:rsidR="008211D7" w:rsidRPr="008211D7" w:rsidRDefault="006929E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a</w:t>
            </w:r>
            <w:r w:rsidR="008A7DCA">
              <w:rPr>
                <w:rFonts w:ascii="Arial" w:hAnsi="Arial" w:cs="Arial"/>
                <w:szCs w:val="21"/>
              </w:rPr>
              <w:t>driana.joseph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jasond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rachelboguille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kelee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Default="00400052" w:rsidP="002C20CB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jami.rush</w:t>
            </w:r>
            <w:proofErr w:type="spellEnd"/>
          </w:p>
          <w:p w:rsidR="002C20CB" w:rsidRPr="008211D7" w:rsidRDefault="002C20CB" w:rsidP="002C20CB">
            <w:pPr>
              <w:rPr>
                <w:rFonts w:ascii="Arial" w:hAnsi="Arial" w:cs="Arial"/>
                <w:szCs w:val="21"/>
              </w:rPr>
            </w:pPr>
          </w:p>
        </w:tc>
      </w:tr>
      <w:tr w:rsidR="008211D7" w:rsidRPr="008211D7" w:rsidTr="000A2070">
        <w:trPr>
          <w:trHeight w:val="169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 w:val="6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0A2070">
        <w:trPr>
          <w:trHeight w:val="647"/>
        </w:trPr>
        <w:tc>
          <w:tcPr>
            <w:tcW w:w="495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7" type="#_x0000_t75" style="width:11.8pt;height:13.95pt" o:ole="">
                  <v:imagedata r:id="rId6" o:title=""/>
                </v:shape>
                <o:OLEObject Type="Embed" ProgID="Presentations.Drawing.10" ShapeID="_x0000_i1027" DrawAspect="Content" ObjectID="_1608636115" r:id="rId9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Office of the First-Year Experience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rPr>
          <w:trHeight w:val="2087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Dana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Bekurs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TBA, Interim Assistant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Stacy Matthews, Administrative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18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/>
                <w:szCs w:val="21"/>
              </w:rPr>
              <w:t>TBA</w:t>
            </w:r>
            <w:r w:rsidRPr="00A51825">
              <w:rPr>
                <w:rFonts w:ascii="Arial" w:hAnsi="Arial" w:cs="Arial"/>
              </w:rPr>
              <w:t xml:space="preserve">, Instructional Support Program </w:t>
            </w:r>
            <w:proofErr w:type="spellStart"/>
            <w:r w:rsidRPr="00A51825">
              <w:rPr>
                <w:rFonts w:ascii="Arial" w:hAnsi="Arial" w:cs="Arial"/>
              </w:rPr>
              <w:t>Mgr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Ericka Haynes, </w:t>
            </w:r>
            <w:r w:rsidR="00B74B6C">
              <w:rPr>
                <w:rFonts w:ascii="Arial" w:hAnsi="Arial" w:cs="Arial"/>
                <w:szCs w:val="21"/>
              </w:rPr>
              <w:t>Student Success Associate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Christine Williams, </w:t>
            </w:r>
            <w:r w:rsidR="00B74B6C" w:rsidRPr="00B74B6C">
              <w:rPr>
                <w:rFonts w:ascii="Arial" w:hAnsi="Arial" w:cs="Arial"/>
                <w:szCs w:val="21"/>
              </w:rPr>
              <w:t>Student Success Associate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Jackie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Robeck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</w:t>
            </w:r>
            <w:r w:rsidR="00B74B6C">
              <w:rPr>
                <w:rFonts w:ascii="Arial" w:hAnsi="Arial" w:cs="Arial"/>
                <w:szCs w:val="21"/>
              </w:rPr>
              <w:t>Professor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Jessica White, First-Year Experience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TBA, First-Year Experience Instructor</w:t>
            </w:r>
          </w:p>
          <w:p w:rsidR="003F1C5B" w:rsidRPr="008211D7" w:rsidRDefault="003F1C5B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106F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106H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203A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203C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203H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203E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203G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25424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21594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26599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29008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22852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22851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26547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21595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29011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dana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stacy.matthews</w:t>
            </w:r>
            <w:proofErr w:type="spellEnd"/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ericka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cwilliams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robeck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jlwhite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7B5CFC" w:rsidRPr="008211D7" w:rsidTr="000A2070">
        <w:tblPrEx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CFC" w:rsidRPr="008211D7" w:rsidRDefault="007B5CFC" w:rsidP="000D27C5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8" type="#_x0000_t75" style="width:11.8pt;height:13.95pt" o:ole="">
                  <v:imagedata r:id="rId6" o:title=""/>
                </v:shape>
                <o:OLEObject Type="Embed" ProgID="Presentations.Drawing.10" ShapeID="_x0000_i1028" DrawAspect="Content" ObjectID="_1608636116" r:id="rId10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University College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CFC" w:rsidRPr="008211D7" w:rsidRDefault="007B5CFC" w:rsidP="000D27C5">
            <w:pPr>
              <w:widowControl w:val="0"/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CFC" w:rsidRPr="008211D7" w:rsidRDefault="007B5CFC" w:rsidP="000D27C5">
            <w:pPr>
              <w:widowControl w:val="0"/>
              <w:spacing w:after="240"/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5CFC" w:rsidRPr="008211D7" w:rsidRDefault="007B5CFC" w:rsidP="008211D7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4950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02453C" w:rsidRDefault="0002453C" w:rsidP="008211D7">
            <w:pPr>
              <w:rPr>
                <w:rFonts w:ascii="Arial" w:hAnsi="Arial" w:cs="Arial"/>
                <w:szCs w:val="21"/>
              </w:rPr>
            </w:pPr>
            <w:r w:rsidRPr="0002453C"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ADE4D" wp14:editId="71CEDAA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46355</wp:posOffset>
                      </wp:positionV>
                      <wp:extent cx="5791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CABC0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3.65pt" to="453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Bobbie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Decuir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</w:t>
            </w:r>
            <w:r w:rsidR="008A7DCA">
              <w:rPr>
                <w:rFonts w:ascii="Arial" w:hAnsi="Arial" w:cs="Arial"/>
                <w:szCs w:val="21"/>
              </w:rPr>
              <w:t>Whitney Kidder</w:t>
            </w:r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Ryan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Teten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Gail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Bonhomme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Sue</w:t>
            </w:r>
            <w:r w:rsidR="008A7DCA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 xml:space="preserve">Ann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Ozbirn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Assistant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Carol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Polito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College Advisor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</w:t>
            </w:r>
            <w:r w:rsidR="006A2409">
              <w:rPr>
                <w:rFonts w:ascii="Arial" w:eastAsiaTheme="minorHAnsi" w:hAnsi="Arial" w:cs="Arial"/>
              </w:rPr>
              <w:t xml:space="preserve"> 104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</w:t>
            </w:r>
            <w:r w:rsidR="006A2409">
              <w:rPr>
                <w:rFonts w:ascii="Arial" w:eastAsiaTheme="minorHAnsi" w:hAnsi="Arial" w:cs="Arial"/>
              </w:rPr>
              <w:t xml:space="preserve"> 104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</w:t>
            </w:r>
            <w:r w:rsidR="006A2409">
              <w:rPr>
                <w:rFonts w:ascii="Arial" w:eastAsiaTheme="minorHAnsi" w:hAnsi="Arial" w:cs="Arial"/>
              </w:rPr>
              <w:t xml:space="preserve"> 104 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</w:t>
            </w:r>
            <w:r w:rsidR="006A2409">
              <w:rPr>
                <w:rFonts w:ascii="Arial" w:eastAsiaTheme="minorHAnsi" w:hAnsi="Arial" w:cs="Arial"/>
              </w:rPr>
              <w:t xml:space="preserve"> 104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</w:t>
            </w:r>
            <w:r w:rsidR="006A2409">
              <w:rPr>
                <w:rFonts w:ascii="Arial" w:eastAsiaTheme="minorHAnsi" w:hAnsi="Arial" w:cs="Arial"/>
              </w:rPr>
              <w:t xml:space="preserve"> 104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</w:t>
            </w:r>
            <w:r w:rsidR="006A2409">
              <w:rPr>
                <w:rFonts w:ascii="Arial" w:eastAsiaTheme="minorHAnsi" w:hAnsi="Arial" w:cs="Arial"/>
              </w:rPr>
              <w:t xml:space="preserve"> 104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6A2409" w:rsidRDefault="006A2409" w:rsidP="008211D7">
            <w:pPr>
              <w:widowControl w:val="0"/>
              <w:rPr>
                <w:rFonts w:ascii="Arial" w:hAnsi="Arial" w:cs="Arial"/>
              </w:rPr>
            </w:pPr>
          </w:p>
          <w:p w:rsidR="008211D7" w:rsidRPr="008211D7" w:rsidRDefault="008A7DCA" w:rsidP="008211D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26829</w:t>
            </w:r>
          </w:p>
          <w:p w:rsidR="008211D7" w:rsidRPr="008211D7" w:rsidRDefault="006929E4" w:rsidP="008211D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11D7" w:rsidRPr="008211D7">
              <w:rPr>
                <w:rFonts w:ascii="Arial" w:hAnsi="Arial" w:cs="Arial"/>
              </w:rPr>
              <w:t>6829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25253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21772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25251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  <w:r w:rsidRPr="008211D7">
              <w:rPr>
                <w:rFonts w:ascii="Arial" w:hAnsi="Arial" w:cs="Arial"/>
              </w:rPr>
              <w:t>21773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37433E" w:rsidRDefault="0037433E" w:rsidP="008211D7">
            <w:pPr>
              <w:widowControl w:val="0"/>
              <w:rPr>
                <w:rFonts w:ascii="Arial" w:hAnsi="Arial" w:cs="Arial"/>
                <w:b/>
              </w:rPr>
            </w:pPr>
          </w:p>
          <w:p w:rsidR="008211D7" w:rsidRPr="0037433E" w:rsidRDefault="008A7DCA" w:rsidP="008211D7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</w:rPr>
              <w:t>bobbie</w:t>
            </w:r>
            <w:proofErr w:type="spellEnd"/>
          </w:p>
          <w:p w:rsidR="0037433E" w:rsidRDefault="008A7DCA" w:rsidP="008211D7">
            <w:pPr>
              <w:widowControl w:val="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whitney</w:t>
            </w:r>
            <w:proofErr w:type="spellEnd"/>
          </w:p>
          <w:p w:rsidR="008211D7" w:rsidRPr="008211D7" w:rsidRDefault="008A7DCA" w:rsidP="008211D7">
            <w:pPr>
              <w:widowControl w:val="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drryanteten</w:t>
            </w:r>
            <w:proofErr w:type="spellEnd"/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gab1601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proofErr w:type="spellStart"/>
            <w:r w:rsidRPr="008211D7">
              <w:rPr>
                <w:rFonts w:ascii="Arial" w:eastAsiaTheme="minorHAnsi" w:hAnsi="Arial" w:cs="Arial"/>
              </w:rPr>
              <w:t>ozbirn</w:t>
            </w:r>
            <w:proofErr w:type="spellEnd"/>
          </w:p>
          <w:p w:rsidR="008211D7" w:rsidRPr="008211D7" w:rsidRDefault="008A7DCA" w:rsidP="008211D7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</w:rPr>
              <w:t>cpolito</w:t>
            </w:r>
            <w:proofErr w:type="spellEnd"/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495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b/>
              </w:rPr>
            </w:pPr>
            <w:r w:rsidRPr="008211D7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355" w:dyaOrig="2580">
                <v:shape id="_x0000_i1029" type="#_x0000_t75" style="width:11.8pt;height:13.95pt" o:ole="">
                  <v:imagedata r:id="rId6" o:title=""/>
                </v:shape>
                <o:OLEObject Type="Embed" ProgID="Presentations.Drawing.10" ShapeID="_x0000_i1029" DrawAspect="Content" ObjectID="_1608636117" r:id="rId11"/>
              </w:object>
            </w:r>
            <w:r w:rsidRPr="008211D7">
              <w:t xml:space="preserve"> </w:t>
            </w:r>
            <w:r w:rsidRPr="00DB3B93">
              <w:rPr>
                <w:rFonts w:ascii="Arial" w:hAnsi="Arial" w:cs="Arial"/>
                <w:b/>
              </w:rPr>
              <w:t>College of the Arts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125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Gordon Brooks, Dean 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Michael McClure Associate Dean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Lori D.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Crain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>, Assistant Dean/</w:t>
            </w:r>
            <w:r w:rsidRPr="008211D7">
              <w:rPr>
                <w:rFonts w:ascii="Arial" w:hAnsi="Arial" w:cs="Arial"/>
                <w:szCs w:val="21"/>
              </w:rPr>
              <w:t>Advising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Debra Leno, Executive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Amy Wickenheiser,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205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206</w:t>
            </w:r>
          </w:p>
          <w:p w:rsidR="008211D7" w:rsidRPr="008211D7" w:rsidRDefault="005A2611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JLF 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20</w:t>
            </w:r>
            <w:r w:rsidR="00AB5DC1">
              <w:rPr>
                <w:rFonts w:ascii="Arial" w:hAnsi="Arial" w:cs="Arial"/>
                <w:szCs w:val="21"/>
              </w:rPr>
              <w:t>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202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26224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21425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21426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26224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21426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gbrooks</w:t>
            </w:r>
            <w:proofErr w:type="spellEnd"/>
          </w:p>
          <w:p w:rsidR="008211D7" w:rsidRPr="008211D7" w:rsidRDefault="006929E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mcclure</w:t>
            </w:r>
            <w:proofErr w:type="spellEnd"/>
          </w:p>
          <w:p w:rsidR="008211D7" w:rsidRPr="008211D7" w:rsidRDefault="006929E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lorid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dfl1023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ajw2123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School of Architecture and Design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Thomas Sammons,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Susan Cook,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128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129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color w:val="000000"/>
                <w:szCs w:val="21"/>
              </w:rPr>
              <w:t>2</w:t>
            </w:r>
            <w:r w:rsidR="006929E4">
              <w:rPr>
                <w:rFonts w:ascii="Arial" w:hAnsi="Arial" w:cs="Arial"/>
                <w:color w:val="000000"/>
                <w:szCs w:val="21"/>
              </w:rPr>
              <w:t>6225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color w:val="000000"/>
                <w:szCs w:val="21"/>
              </w:rPr>
              <w:t>21341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6929E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tsammons</w:t>
            </w:r>
            <w:proofErr w:type="spellEnd"/>
          </w:p>
          <w:p w:rsidR="008211D7" w:rsidRPr="008211D7" w:rsidRDefault="006929E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soad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1268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lastRenderedPageBreak/>
              <w:t>School of Music and Performing Arts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Jonathan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Kulp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Sarah Choi,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Ashley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Bastida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Administrative Coordinator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Jennifer Taylor, Administrative Assistant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1D7" w:rsidRPr="009023E2" w:rsidRDefault="008211D7" w:rsidP="008211D7">
            <w:pPr>
              <w:rPr>
                <w:rFonts w:ascii="Arial" w:hAnsi="Arial" w:cs="Arial"/>
              </w:rPr>
            </w:pPr>
          </w:p>
          <w:p w:rsidR="008211D7" w:rsidRPr="009023E2" w:rsidRDefault="008211D7" w:rsidP="008211D7">
            <w:pPr>
              <w:rPr>
                <w:rFonts w:ascii="Arial" w:hAnsi="Arial" w:cs="Arial"/>
              </w:rPr>
            </w:pPr>
            <w:r w:rsidRPr="009023E2">
              <w:rPr>
                <w:rFonts w:ascii="Arial" w:hAnsi="Arial" w:cs="Arial"/>
              </w:rPr>
              <w:t>A</w:t>
            </w:r>
            <w:r w:rsidR="007913FE" w:rsidRPr="009023E2">
              <w:rPr>
                <w:rFonts w:ascii="Arial" w:hAnsi="Arial" w:cs="Arial"/>
              </w:rPr>
              <w:t>NG</w:t>
            </w:r>
            <w:r w:rsidRPr="009023E2">
              <w:rPr>
                <w:rFonts w:ascii="Arial" w:hAnsi="Arial" w:cs="Arial"/>
              </w:rPr>
              <w:t xml:space="preserve"> 120</w:t>
            </w:r>
          </w:p>
          <w:p w:rsidR="008211D7" w:rsidRPr="009023E2" w:rsidRDefault="008211D7" w:rsidP="008211D7">
            <w:pPr>
              <w:rPr>
                <w:rFonts w:ascii="Arial" w:hAnsi="Arial" w:cs="Arial"/>
              </w:rPr>
            </w:pPr>
            <w:r w:rsidRPr="009023E2">
              <w:rPr>
                <w:rFonts w:ascii="Arial" w:hAnsi="Arial" w:cs="Arial"/>
              </w:rPr>
              <w:t>A</w:t>
            </w:r>
            <w:r w:rsidR="007913FE" w:rsidRPr="009023E2">
              <w:rPr>
                <w:rFonts w:ascii="Arial" w:hAnsi="Arial" w:cs="Arial"/>
              </w:rPr>
              <w:t>NG</w:t>
            </w:r>
            <w:r w:rsidR="00A62B36" w:rsidRPr="009023E2">
              <w:rPr>
                <w:rFonts w:ascii="Arial" w:hAnsi="Arial" w:cs="Arial"/>
              </w:rPr>
              <w:t xml:space="preserve"> </w:t>
            </w:r>
            <w:r w:rsidRPr="009023E2">
              <w:rPr>
                <w:rFonts w:ascii="Arial" w:hAnsi="Arial" w:cs="Arial"/>
              </w:rPr>
              <w:t>120</w:t>
            </w:r>
          </w:p>
          <w:p w:rsidR="008211D7" w:rsidRPr="009023E2" w:rsidRDefault="008211D7" w:rsidP="008211D7">
            <w:pPr>
              <w:rPr>
                <w:rFonts w:ascii="Arial" w:hAnsi="Arial" w:cs="Arial"/>
              </w:rPr>
            </w:pPr>
            <w:r w:rsidRPr="009023E2">
              <w:rPr>
                <w:rFonts w:ascii="Arial" w:hAnsi="Arial" w:cs="Arial"/>
              </w:rPr>
              <w:t>A</w:t>
            </w:r>
            <w:r w:rsidR="007913FE" w:rsidRPr="009023E2">
              <w:rPr>
                <w:rFonts w:ascii="Arial" w:hAnsi="Arial" w:cs="Arial"/>
              </w:rPr>
              <w:t>NG</w:t>
            </w:r>
            <w:r w:rsidRPr="009023E2">
              <w:rPr>
                <w:rFonts w:ascii="Arial" w:hAnsi="Arial" w:cs="Arial"/>
              </w:rPr>
              <w:t xml:space="preserve"> 120</w:t>
            </w:r>
          </w:p>
          <w:p w:rsidR="008211D7" w:rsidRPr="009023E2" w:rsidRDefault="007913FE" w:rsidP="008211D7">
            <w:pPr>
              <w:rPr>
                <w:rFonts w:ascii="Arial" w:hAnsi="Arial" w:cs="Arial"/>
              </w:rPr>
            </w:pPr>
            <w:r w:rsidRPr="009023E2">
              <w:rPr>
                <w:rFonts w:ascii="Arial" w:hAnsi="Arial" w:cs="Arial"/>
              </w:rPr>
              <w:t>JLF 203C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26016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26016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25157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26357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6929E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kulp</w:t>
            </w:r>
            <w:proofErr w:type="spellEnd"/>
          </w:p>
          <w:p w:rsidR="008211D7" w:rsidRPr="008211D7" w:rsidRDefault="001F2E94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music</w:t>
            </w:r>
          </w:p>
          <w:p w:rsidR="008211D7" w:rsidRPr="008211D7" w:rsidRDefault="001F2E9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bastida</w:t>
            </w:r>
            <w:proofErr w:type="spellEnd"/>
          </w:p>
          <w:p w:rsidR="008211D7" w:rsidRPr="008211D7" w:rsidRDefault="001F2E9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jennifermt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Visual Arts</w:t>
            </w:r>
          </w:p>
          <w:p w:rsidR="008211D7" w:rsidRPr="008211D7" w:rsidRDefault="001F2E94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John </w:t>
            </w:r>
            <w:proofErr w:type="spellStart"/>
            <w:r>
              <w:rPr>
                <w:rFonts w:ascii="Arial" w:hAnsi="Arial" w:cs="Arial"/>
                <w:szCs w:val="21"/>
              </w:rPr>
              <w:t>Hathorn</w:t>
            </w:r>
            <w:proofErr w:type="spellEnd"/>
            <w:r w:rsidR="008211D7" w:rsidRPr="008211D7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 xml:space="preserve">Interim </w:t>
            </w:r>
            <w:r w:rsidR="008211D7" w:rsidRPr="008211D7">
              <w:rPr>
                <w:rFonts w:ascii="Arial" w:hAnsi="Arial" w:cs="Arial"/>
                <w:szCs w:val="21"/>
              </w:rPr>
              <w:t xml:space="preserve">Department Head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Tracey Gamache,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310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310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26056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26056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1F2E9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john.hathorn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tlg6018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0" type="#_x0000_t75" style="width:11.8pt;height:13.95pt" o:ole="">
                  <v:imagedata r:id="rId6" o:title=""/>
                </v:shape>
                <o:OLEObject Type="Embed" ProgID="Presentations.Drawing.10" ShapeID="_x0000_i1030" DrawAspect="Content" ObjectID="_1608636118" r:id="rId12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B. I. Moody III College of Business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          Administration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2357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Bret Becton,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Lise</w:t>
            </w:r>
            <w:proofErr w:type="spellEnd"/>
            <w:r w:rsidRPr="008211D7">
              <w:rPr>
                <w:rFonts w:ascii="Arial" w:hAnsi="Arial" w:cs="Arial"/>
                <w:sz w:val="18"/>
                <w:szCs w:val="21"/>
              </w:rPr>
              <w:t xml:space="preserve"> Anne Slatten, Interim Assoc Dean for Academic </w:t>
            </w: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Pgms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 xml:space="preserve"> Shirley Sam, Executive Assistant to the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 xml:space="preserve">Marisa Collins, Engagement &amp; Outreach Student Services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 xml:space="preserve">Jill </w:t>
            </w: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Lemaire</w:t>
            </w:r>
            <w:proofErr w:type="spellEnd"/>
            <w:r w:rsidRPr="008211D7">
              <w:rPr>
                <w:rFonts w:ascii="Arial" w:hAnsi="Arial" w:cs="Arial"/>
                <w:sz w:val="18"/>
                <w:szCs w:val="21"/>
              </w:rPr>
              <w:t xml:space="preserve">, Assist Dean-Student Services, Advising </w:t>
            </w: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Coord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Taylor Bourgeois, Academic Advising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Pat Green,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Bob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Viguerie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</w:t>
            </w:r>
            <w:r w:rsidRPr="008211D7">
              <w:rPr>
                <w:rFonts w:ascii="Arial" w:hAnsi="Arial" w:cs="Arial"/>
                <w:b/>
                <w:szCs w:val="21"/>
              </w:rPr>
              <w:t>Associate Dean for Executive &amp;   Graduate Programs, MBA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Jan Byrd,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</w:t>
            </w:r>
            <w:r w:rsidR="007913FE">
              <w:rPr>
                <w:rFonts w:ascii="Arial" w:hAnsi="Arial" w:cs="Arial"/>
                <w:szCs w:val="21"/>
              </w:rPr>
              <w:t>X</w:t>
            </w:r>
            <w:r w:rsidRPr="008211D7">
              <w:rPr>
                <w:rFonts w:ascii="Arial" w:hAnsi="Arial" w:cs="Arial"/>
                <w:szCs w:val="21"/>
              </w:rPr>
              <w:t xml:space="preserve"> 226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</w:t>
            </w:r>
            <w:r w:rsidR="007913FE">
              <w:rPr>
                <w:rFonts w:ascii="Arial" w:hAnsi="Arial" w:cs="Arial"/>
                <w:szCs w:val="21"/>
              </w:rPr>
              <w:t>X</w:t>
            </w:r>
            <w:r w:rsidRPr="008211D7">
              <w:rPr>
                <w:rFonts w:ascii="Arial" w:hAnsi="Arial" w:cs="Arial"/>
                <w:szCs w:val="21"/>
              </w:rPr>
              <w:t xml:space="preserve"> 226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</w:t>
            </w:r>
            <w:r w:rsidR="007913FE">
              <w:rPr>
                <w:rFonts w:ascii="Arial" w:hAnsi="Arial" w:cs="Arial"/>
                <w:szCs w:val="21"/>
              </w:rPr>
              <w:t>X</w:t>
            </w:r>
            <w:r w:rsidRPr="008211D7">
              <w:rPr>
                <w:rFonts w:ascii="Arial" w:hAnsi="Arial" w:cs="Arial"/>
                <w:szCs w:val="21"/>
              </w:rPr>
              <w:t xml:space="preserve"> 226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</w:t>
            </w:r>
            <w:r w:rsidR="007913FE">
              <w:rPr>
                <w:rFonts w:ascii="Arial" w:hAnsi="Arial" w:cs="Arial"/>
                <w:szCs w:val="21"/>
              </w:rPr>
              <w:t>X</w:t>
            </w:r>
            <w:r w:rsidRPr="008211D7">
              <w:rPr>
                <w:rFonts w:ascii="Arial" w:hAnsi="Arial" w:cs="Arial"/>
                <w:szCs w:val="21"/>
              </w:rPr>
              <w:t xml:space="preserve"> 226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</w:t>
            </w:r>
            <w:r w:rsidR="007913FE">
              <w:rPr>
                <w:rFonts w:ascii="Arial" w:hAnsi="Arial" w:cs="Arial"/>
                <w:szCs w:val="21"/>
              </w:rPr>
              <w:t>X</w:t>
            </w:r>
            <w:r w:rsidRPr="008211D7">
              <w:rPr>
                <w:rFonts w:ascii="Arial" w:hAnsi="Arial" w:cs="Arial"/>
                <w:szCs w:val="21"/>
              </w:rPr>
              <w:t xml:space="preserve"> 236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</w:t>
            </w:r>
            <w:r w:rsidR="007913FE">
              <w:rPr>
                <w:rFonts w:ascii="Arial" w:hAnsi="Arial" w:cs="Arial"/>
                <w:szCs w:val="21"/>
              </w:rPr>
              <w:t>X</w:t>
            </w:r>
            <w:r w:rsidRPr="008211D7">
              <w:rPr>
                <w:rFonts w:ascii="Arial" w:hAnsi="Arial" w:cs="Arial"/>
                <w:szCs w:val="21"/>
              </w:rPr>
              <w:t xml:space="preserve"> 236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</w:t>
            </w:r>
            <w:r w:rsidR="007913FE">
              <w:rPr>
                <w:rFonts w:ascii="Arial" w:hAnsi="Arial" w:cs="Arial"/>
                <w:szCs w:val="21"/>
              </w:rPr>
              <w:t>X</w:t>
            </w:r>
            <w:r w:rsidRPr="008211D7">
              <w:rPr>
                <w:rFonts w:ascii="Arial" w:hAnsi="Arial" w:cs="Arial"/>
                <w:szCs w:val="21"/>
              </w:rPr>
              <w:t xml:space="preserve"> 236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7913FE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MX</w:t>
            </w:r>
            <w:r w:rsidR="008211D7" w:rsidRPr="008211D7">
              <w:rPr>
                <w:rFonts w:ascii="Arial" w:hAnsi="Arial" w:cs="Arial"/>
                <w:szCs w:val="21"/>
              </w:rPr>
              <w:t xml:space="preserve"> 328</w:t>
            </w:r>
          </w:p>
          <w:p w:rsidR="008211D7" w:rsidRPr="008211D7" w:rsidRDefault="008211D7" w:rsidP="007913FE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</w:t>
            </w:r>
            <w:r w:rsidR="007913FE">
              <w:rPr>
                <w:rFonts w:ascii="Arial" w:hAnsi="Arial" w:cs="Arial"/>
                <w:szCs w:val="21"/>
              </w:rPr>
              <w:t>X</w:t>
            </w:r>
            <w:r w:rsidRPr="008211D7">
              <w:rPr>
                <w:rFonts w:ascii="Arial" w:hAnsi="Arial" w:cs="Arial"/>
                <w:szCs w:val="21"/>
              </w:rPr>
              <w:t xml:space="preserve"> 328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26491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29064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26492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26865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26205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26491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21488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26119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26119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DB3B93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brett.becton</w:t>
            </w:r>
            <w:proofErr w:type="spellEnd"/>
          </w:p>
          <w:p w:rsidR="008211D7" w:rsidRPr="008211D7" w:rsidRDefault="00A35287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laslatten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shirley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marisa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jlemaire</w:t>
            </w:r>
            <w:proofErr w:type="spellEnd"/>
          </w:p>
          <w:p w:rsidR="008211D7" w:rsidRPr="008211D7" w:rsidRDefault="0028479D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tbourgeois</w:t>
            </w:r>
            <w:proofErr w:type="spellEnd"/>
          </w:p>
          <w:p w:rsidR="008211D7" w:rsidRPr="008211D7" w:rsidRDefault="0028479D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pgreen</w:t>
            </w:r>
            <w:proofErr w:type="spellEnd"/>
          </w:p>
          <w:p w:rsidR="001F2E94" w:rsidRDefault="001F2E94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8211D7" w:rsidRPr="008211D7" w:rsidRDefault="00A35287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mbadirector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mba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Accounting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Suzanne Ward, Department Head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Pam Meyers,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Asst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Dept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Head/Adv.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Jena Johnson, 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335C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MX 335 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26038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26218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A3528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spward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pam0202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jena.johnson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Economics/Finance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Cary Heath,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Julie McNulty,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</w:t>
            </w:r>
            <w:r w:rsidR="00A62B36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326A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326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26662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26662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A3528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cary</w:t>
            </w:r>
            <w:proofErr w:type="spellEnd"/>
          </w:p>
          <w:p w:rsidR="008211D7" w:rsidRPr="008211D7" w:rsidRDefault="0028479D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julie.mcnulty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4950" w:type="dxa"/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Management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Mark Smith, Interim Department Head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Shannon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Lasseigne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243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243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26087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26087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424826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mxs2356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C00209652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Marketing and Hospitality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Suzanne Ward,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Sharon Stinson,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332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332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26347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spw</w:t>
            </w:r>
            <w:r w:rsidR="0028479D">
              <w:rPr>
                <w:rFonts w:ascii="Arial" w:hAnsi="Arial" w:cs="Arial"/>
                <w:szCs w:val="21"/>
              </w:rPr>
              <w:t>ard</w:t>
            </w:r>
            <w:proofErr w:type="spellEnd"/>
          </w:p>
          <w:p w:rsidR="008211D7" w:rsidRPr="008211D7" w:rsidRDefault="0028479D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stinson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DB3B93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="00DB3B93"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1" type="#_x0000_t75" style="width:11.8pt;height:13.95pt" o:ole="">
                  <v:imagedata r:id="rId6" o:title=""/>
                </v:shape>
                <o:OLEObject Type="Embed" ProgID="Presentations.Drawing.10" ShapeID="_x0000_i1031" DrawAspect="Content" ObjectID="_1608636119" r:id="rId13"/>
              </w:object>
            </w:r>
            <w:r w:rsidR="00DB3B93">
              <w:rPr>
                <w:rFonts w:ascii="Arial" w:eastAsiaTheme="minorHAnsi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College of Education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Nathan Roberts,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Cindy Duhon, Assistant Dean/Advising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Paula Montgomery, 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Tiffany Taylor, Executive Assistant to the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Student Services: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Jolie Burley, Administrative Coordinator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TBA,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114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105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114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105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105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21026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26679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26716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26678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26681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21241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nroberts</w:t>
            </w:r>
            <w:proofErr w:type="spellEnd"/>
          </w:p>
          <w:p w:rsidR="008211D7" w:rsidRPr="008211D7" w:rsidRDefault="00AB5DC1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cduhon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pmontgomery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ttaylor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AB5DC1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jburley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Curriculum and Instruction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Peter Sheppard,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Ann Voge,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301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301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21514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26405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pas3457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ann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  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Educational Foundations and Leadership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Robert Slater, Department Head 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Pat Langlinais,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Picard 255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Picard 257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25264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26680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ros6279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planglinais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lastRenderedPageBreak/>
              <w:t>Kinesiology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David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Bellar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Shayne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Stevenon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Christopher Landry, Advisor</w:t>
            </w:r>
          </w:p>
          <w:p w:rsidR="004E7241" w:rsidRPr="008211D7" w:rsidRDefault="004E7241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9023E2" w:rsidRDefault="008211D7" w:rsidP="008211D7">
            <w:pPr>
              <w:rPr>
                <w:rFonts w:ascii="Arial" w:hAnsi="Arial" w:cs="Arial"/>
              </w:rPr>
            </w:pPr>
          </w:p>
          <w:p w:rsidR="008211D7" w:rsidRPr="009023E2" w:rsidRDefault="008211D7" w:rsidP="008211D7">
            <w:pPr>
              <w:rPr>
                <w:rFonts w:ascii="Arial" w:hAnsi="Arial" w:cs="Arial"/>
              </w:rPr>
            </w:pPr>
            <w:r w:rsidRPr="009023E2">
              <w:rPr>
                <w:rFonts w:ascii="Arial" w:hAnsi="Arial" w:cs="Arial"/>
              </w:rPr>
              <w:t>BOUR 124B</w:t>
            </w:r>
          </w:p>
          <w:p w:rsidR="008211D7" w:rsidRPr="009023E2" w:rsidRDefault="008211D7" w:rsidP="008211D7">
            <w:pPr>
              <w:rPr>
                <w:rFonts w:ascii="Arial" w:hAnsi="Arial" w:cs="Arial"/>
              </w:rPr>
            </w:pPr>
            <w:r w:rsidRPr="009023E2">
              <w:rPr>
                <w:rFonts w:ascii="Arial" w:hAnsi="Arial" w:cs="Arial"/>
              </w:rPr>
              <w:t>BOUR 123B</w:t>
            </w:r>
          </w:p>
          <w:p w:rsidR="008211D7" w:rsidRPr="009023E2" w:rsidRDefault="008211D7" w:rsidP="008211D7">
            <w:pPr>
              <w:rPr>
                <w:rFonts w:ascii="Arial" w:hAnsi="Arial" w:cs="Arial"/>
              </w:rPr>
            </w:pPr>
            <w:r w:rsidRPr="009023E2">
              <w:rPr>
                <w:rFonts w:ascii="Arial" w:hAnsi="Arial" w:cs="Arial"/>
              </w:rPr>
              <w:t>BOUR 123B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26282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26618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26618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dmb1527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c00423483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cxl4662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Teacher Clinical Experiences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David Beard,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Patricia Thompson,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SOULIER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SOULIER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 w:val="16"/>
                <w:szCs w:val="21"/>
              </w:rPr>
            </w:pPr>
            <w:r w:rsidRPr="008211D7">
              <w:rPr>
                <w:rFonts w:ascii="Arial" w:hAnsi="Arial" w:cs="Arial"/>
                <w:sz w:val="16"/>
                <w:szCs w:val="21"/>
              </w:rPr>
              <w:t>262-1066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 w:val="16"/>
                <w:szCs w:val="21"/>
              </w:rPr>
              <w:t>262-1067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dbeard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pxt4663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2" type="#_x0000_t75" style="width:11.8pt;height:13.95pt" o:ole="">
                  <v:imagedata r:id="rId6" o:title=""/>
                </v:shape>
                <o:OLEObject Type="Embed" ProgID="Presentations.Drawing.10" ShapeID="_x0000_i1032" DrawAspect="Content" ObjectID="_1608636120" r:id="rId14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College of Engineering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Mark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Zappi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>,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Ahmed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Khattab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</w:t>
            </w:r>
            <w:r w:rsidR="00FF6B13">
              <w:rPr>
                <w:rFonts w:ascii="Arial" w:hAnsi="Arial" w:cs="Arial"/>
                <w:szCs w:val="21"/>
              </w:rPr>
              <w:t>Interim Dean</w:t>
            </w:r>
          </w:p>
          <w:p w:rsidR="00FF6B13" w:rsidRDefault="00FF6B13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Corinne </w:t>
            </w:r>
            <w:proofErr w:type="spellStart"/>
            <w:r>
              <w:rPr>
                <w:rFonts w:ascii="Arial" w:hAnsi="Arial" w:cs="Arial"/>
                <w:szCs w:val="21"/>
              </w:rPr>
              <w:t>Dupuy</w:t>
            </w:r>
            <w:proofErr w:type="spellEnd"/>
            <w:r w:rsidR="008211D7" w:rsidRPr="008211D7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, Assistant Dean</w:t>
            </w:r>
          </w:p>
          <w:p w:rsidR="008211D7" w:rsidRPr="008211D7" w:rsidRDefault="00FF6B13" w:rsidP="008211D7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  <w:r w:rsidR="008211D7" w:rsidRPr="008211D7">
              <w:rPr>
                <w:rFonts w:ascii="Arial" w:hAnsi="Arial" w:cs="Arial"/>
                <w:szCs w:val="21"/>
              </w:rPr>
              <w:t>Marilyn Boutte,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Debbie Monteleon,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Jim Lee, Asst. Dean (GR)</w:t>
            </w:r>
          </w:p>
          <w:p w:rsidR="008211D7" w:rsidRPr="008211D7" w:rsidRDefault="009023E2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Burke </w:t>
            </w:r>
            <w:proofErr w:type="spellStart"/>
            <w:r>
              <w:rPr>
                <w:rFonts w:ascii="Arial" w:hAnsi="Arial" w:cs="Arial"/>
                <w:szCs w:val="21"/>
              </w:rPr>
              <w:t>Huner</w:t>
            </w:r>
            <w:proofErr w:type="spellEnd"/>
            <w:r>
              <w:rPr>
                <w:rFonts w:ascii="Arial" w:hAnsi="Arial" w:cs="Arial"/>
                <w:szCs w:val="21"/>
              </w:rPr>
              <w:t>, Ass</w:t>
            </w:r>
            <w:r w:rsidR="008211D7" w:rsidRPr="008211D7">
              <w:rPr>
                <w:rFonts w:ascii="Arial" w:hAnsi="Arial" w:cs="Arial"/>
                <w:szCs w:val="21"/>
              </w:rPr>
              <w:t>t. Dean (UG)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LaShaun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Bordelon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Outreach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Rebecca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Doucet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Director of Development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Michell</w:t>
            </w:r>
            <w:r w:rsidR="009023E2">
              <w:rPr>
                <w:rFonts w:ascii="Arial" w:hAnsi="Arial" w:cs="Arial"/>
                <w:szCs w:val="21"/>
              </w:rPr>
              <w:t xml:space="preserve">e Foreman, Coll. Resource </w:t>
            </w:r>
            <w:proofErr w:type="spellStart"/>
            <w:r w:rsidR="009023E2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103</w:t>
            </w:r>
          </w:p>
          <w:p w:rsidR="00FF6B13" w:rsidRDefault="00FF6B13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MDSN 103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    244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241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106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26686</w:t>
            </w:r>
          </w:p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26166</w:t>
            </w:r>
          </w:p>
          <w:p w:rsidR="00FF6B13" w:rsidRDefault="00FF6B13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21208</w:t>
            </w:r>
          </w:p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26685</w:t>
            </w:r>
          </w:p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26563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25354</w:t>
            </w:r>
          </w:p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26565</w:t>
            </w:r>
          </w:p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25888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26713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22991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zappi</w:t>
            </w:r>
            <w:proofErr w:type="spellEnd"/>
          </w:p>
          <w:p w:rsidR="008211D7" w:rsidRDefault="00897133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khattab</w:t>
            </w:r>
            <w:proofErr w:type="spellEnd"/>
          </w:p>
          <w:p w:rsidR="00FF6B13" w:rsidRPr="008211D7" w:rsidRDefault="00FF6B13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cdupuy</w:t>
            </w:r>
            <w:proofErr w:type="spellEnd"/>
          </w:p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marilynb</w:t>
            </w:r>
            <w:proofErr w:type="spellEnd"/>
          </w:p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debbiem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jlee</w:t>
            </w:r>
            <w:proofErr w:type="spellEnd"/>
          </w:p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bhuner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</w:t>
            </w:r>
            <w:r w:rsidR="00652DD3">
              <w:rPr>
                <w:rFonts w:ascii="Arial" w:hAnsi="Arial" w:cs="Arial"/>
                <w:szCs w:val="21"/>
              </w:rPr>
              <w:t>ashaun</w:t>
            </w:r>
            <w:proofErr w:type="spellEnd"/>
          </w:p>
          <w:p w:rsidR="008211D7" w:rsidRPr="008211D7" w:rsidRDefault="00652DD3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Rebecca.doucet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mdf1213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bCs/>
                <w:szCs w:val="21"/>
              </w:rPr>
            </w:pPr>
            <w:r w:rsidRPr="008211D7">
              <w:rPr>
                <w:rFonts w:ascii="Arial" w:hAnsi="Arial" w:cs="Arial"/>
                <w:b/>
                <w:bCs/>
                <w:szCs w:val="21"/>
              </w:rPr>
              <w:t>Civil Engineering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bCs/>
                <w:szCs w:val="21"/>
              </w:rPr>
            </w:pPr>
            <w:r w:rsidRPr="008211D7">
              <w:rPr>
                <w:rFonts w:ascii="Arial" w:hAnsi="Arial" w:cs="Arial"/>
                <w:bCs/>
                <w:szCs w:val="21"/>
              </w:rPr>
              <w:t xml:space="preserve">Kenneth </w:t>
            </w:r>
            <w:proofErr w:type="spellStart"/>
            <w:r w:rsidRPr="008211D7">
              <w:rPr>
                <w:rFonts w:ascii="Arial" w:hAnsi="Arial" w:cs="Arial"/>
                <w:bCs/>
                <w:szCs w:val="21"/>
              </w:rPr>
              <w:t>McManis</w:t>
            </w:r>
            <w:proofErr w:type="spellEnd"/>
            <w:r w:rsidRPr="008211D7">
              <w:rPr>
                <w:rFonts w:ascii="Arial" w:hAnsi="Arial" w:cs="Arial"/>
                <w:bCs/>
                <w:szCs w:val="21"/>
              </w:rPr>
              <w:t>, Department Head</w:t>
            </w:r>
          </w:p>
          <w:p w:rsidR="008211D7" w:rsidRDefault="008211D7" w:rsidP="008211D7">
            <w:pPr>
              <w:rPr>
                <w:rFonts w:ascii="Arial" w:hAnsi="Arial" w:cs="Arial"/>
                <w:bCs/>
                <w:szCs w:val="21"/>
              </w:rPr>
            </w:pPr>
            <w:r w:rsidRPr="008211D7">
              <w:rPr>
                <w:rFonts w:ascii="Arial" w:hAnsi="Arial" w:cs="Arial"/>
                <w:bCs/>
                <w:szCs w:val="21"/>
              </w:rPr>
              <w:t xml:space="preserve"> Sharon Hall,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260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260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26512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25847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5D23E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kmcmanis</w:t>
            </w:r>
            <w:proofErr w:type="spellEnd"/>
          </w:p>
          <w:p w:rsidR="008211D7" w:rsidRPr="008211D7" w:rsidRDefault="005D23E6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civil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bCs/>
                <w:szCs w:val="21"/>
              </w:rPr>
              <w:t>Chemical Engineering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bCs/>
                <w:szCs w:val="21"/>
              </w:rPr>
            </w:pPr>
            <w:r w:rsidRPr="008211D7">
              <w:rPr>
                <w:rFonts w:ascii="Arial" w:hAnsi="Arial" w:cs="Arial"/>
                <w:bCs/>
                <w:szCs w:val="21"/>
              </w:rPr>
              <w:t>Rafael Hernandez, Department Head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Elaine Strickland,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7913FE" w:rsidRDefault="008211D7" w:rsidP="008211D7">
            <w:pPr>
              <w:rPr>
                <w:rFonts w:ascii="Arial" w:hAnsi="Arial" w:cs="Arial"/>
              </w:rPr>
            </w:pPr>
          </w:p>
          <w:p w:rsidR="008211D7" w:rsidRPr="007913FE" w:rsidRDefault="008211D7" w:rsidP="008211D7">
            <w:pPr>
              <w:rPr>
                <w:rFonts w:ascii="Arial" w:hAnsi="Arial" w:cs="Arial"/>
              </w:rPr>
            </w:pPr>
            <w:r w:rsidRPr="007913FE">
              <w:rPr>
                <w:rFonts w:ascii="Arial" w:hAnsi="Arial" w:cs="Arial"/>
              </w:rPr>
              <w:t>MDSN 217D</w:t>
            </w:r>
          </w:p>
          <w:p w:rsidR="008211D7" w:rsidRPr="007913FE" w:rsidRDefault="008211D7" w:rsidP="008211D7">
            <w:pPr>
              <w:rPr>
                <w:rFonts w:ascii="Arial" w:hAnsi="Arial" w:cs="Arial"/>
              </w:rPr>
            </w:pPr>
            <w:r w:rsidRPr="007913FE">
              <w:rPr>
                <w:rFonts w:ascii="Arial" w:hAnsi="Arial" w:cs="Arial"/>
              </w:rPr>
              <w:t>MDSN 217A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26062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26562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rhernandez</w:t>
            </w:r>
            <w:proofErr w:type="spellEnd"/>
          </w:p>
          <w:p w:rsidR="008211D7" w:rsidRPr="008211D7" w:rsidRDefault="005D23E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estrickland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Electrical Engineering</w:t>
            </w:r>
          </w:p>
          <w:p w:rsidR="008211D7" w:rsidRPr="008211D7" w:rsidRDefault="0041202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Magdy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Bayoumi</w:t>
            </w:r>
            <w:proofErr w:type="spellEnd"/>
            <w:r w:rsidR="008211D7" w:rsidRPr="008211D7">
              <w:rPr>
                <w:rFonts w:ascii="Arial" w:hAnsi="Arial" w:cs="Arial"/>
                <w:szCs w:val="21"/>
              </w:rPr>
              <w:t>, Acting Department Head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Barbara Reed,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7913FE" w:rsidRDefault="008211D7" w:rsidP="008211D7">
            <w:pPr>
              <w:rPr>
                <w:rFonts w:ascii="Arial" w:hAnsi="Arial" w:cs="Arial"/>
              </w:rPr>
            </w:pPr>
          </w:p>
          <w:p w:rsidR="008211D7" w:rsidRPr="007913FE" w:rsidRDefault="008211D7" w:rsidP="008211D7">
            <w:pPr>
              <w:rPr>
                <w:rFonts w:ascii="Arial" w:hAnsi="Arial" w:cs="Arial"/>
              </w:rPr>
            </w:pPr>
            <w:r w:rsidRPr="007913FE">
              <w:rPr>
                <w:rFonts w:ascii="Arial" w:hAnsi="Arial" w:cs="Arial"/>
              </w:rPr>
              <w:t>MDSN 248</w:t>
            </w:r>
            <w:r w:rsidR="00412026" w:rsidRPr="007913FE">
              <w:rPr>
                <w:rFonts w:ascii="Arial" w:hAnsi="Arial" w:cs="Arial"/>
              </w:rPr>
              <w:t>M</w:t>
            </w:r>
          </w:p>
          <w:p w:rsidR="008211D7" w:rsidRPr="007913FE" w:rsidRDefault="008211D7" w:rsidP="008211D7">
            <w:pPr>
              <w:rPr>
                <w:rFonts w:ascii="Arial" w:hAnsi="Arial" w:cs="Arial"/>
              </w:rPr>
            </w:pPr>
            <w:r w:rsidRPr="007913FE">
              <w:rPr>
                <w:rFonts w:ascii="Arial" w:hAnsi="Arial" w:cs="Arial"/>
              </w:rPr>
              <w:t>MDSN 248B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</w:t>
            </w:r>
            <w:r w:rsidR="00412026">
              <w:rPr>
                <w:rFonts w:ascii="Arial" w:hAnsi="Arial" w:cs="Arial"/>
                <w:szCs w:val="21"/>
              </w:rPr>
              <w:t>5365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26568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EC3FC4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</w:t>
            </w:r>
            <w:r w:rsidR="00412026">
              <w:rPr>
                <w:rFonts w:ascii="Arial" w:hAnsi="Arial" w:cs="Arial"/>
                <w:szCs w:val="21"/>
              </w:rPr>
              <w:t>ab0778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bsr2337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Industrial Technology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Shelton Houston, Department Head      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Molly Guidry,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255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255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26968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26968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shelton.houston</w:t>
            </w:r>
            <w:proofErr w:type="spellEnd"/>
          </w:p>
          <w:p w:rsidR="008211D7" w:rsidRPr="008211D7" w:rsidRDefault="005D23E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mollygras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Mechanical Engineering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Allan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Barhorst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Department Head      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Linda LaFleur,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320E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320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26731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26517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EC3FC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a</w:t>
            </w:r>
            <w:r w:rsidR="008211D7" w:rsidRPr="008211D7">
              <w:rPr>
                <w:rFonts w:ascii="Arial" w:hAnsi="Arial" w:cs="Arial"/>
                <w:szCs w:val="21"/>
              </w:rPr>
              <w:t>llan</w:t>
            </w:r>
            <w:r w:rsidR="005D23E6">
              <w:rPr>
                <w:rFonts w:ascii="Arial" w:hAnsi="Arial" w:cs="Arial"/>
                <w:szCs w:val="21"/>
              </w:rPr>
              <w:t>.</w:t>
            </w:r>
            <w:r w:rsidR="008211D7" w:rsidRPr="008211D7">
              <w:rPr>
                <w:rFonts w:ascii="Arial" w:hAnsi="Arial" w:cs="Arial"/>
                <w:szCs w:val="21"/>
              </w:rPr>
              <w:t>barhorst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linda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Petroleum Engineering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Fathi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Boukadi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Department Head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Connie Deville,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5D23E6" w:rsidRDefault="005D23E6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126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5D23E6" w:rsidRDefault="005D23E6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26555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26555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5D23E6" w:rsidRDefault="005D23E6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5D23E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fboukadi</w:t>
            </w:r>
            <w:proofErr w:type="spellEnd"/>
          </w:p>
          <w:p w:rsidR="008211D7" w:rsidRPr="008211D7" w:rsidRDefault="005D23E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constance.deville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3" type="#_x0000_t75" style="width:11.8pt;height:13.95pt" o:ole="">
                  <v:imagedata r:id="rId6" o:title=""/>
                </v:shape>
                <o:OLEObject Type="Embed" ProgID="Presentations.Drawing.10" ShapeID="_x0000_i1033" DrawAspect="Content" ObjectID="_1608636121" r:id="rId15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College of Liberal Arts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Jordan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Kellman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, Dean </w:t>
            </w:r>
          </w:p>
          <w:p w:rsidR="008211D7" w:rsidRPr="008211D7" w:rsidRDefault="005D23E6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Pearson Cross, </w:t>
            </w:r>
            <w:r w:rsidR="008211D7" w:rsidRPr="008211D7">
              <w:rPr>
                <w:rFonts w:ascii="Arial" w:hAnsi="Arial" w:cs="Arial"/>
                <w:szCs w:val="21"/>
              </w:rPr>
              <w:t>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Carolyn Dural, Assistant Dean &amp; Advising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Debbie Olivier,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Sally O Donlon, Assistant Dean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Susan R. Moreau, Administrative Coordinator </w:t>
            </w:r>
          </w:p>
          <w:p w:rsidR="004E7241" w:rsidRPr="008211D7" w:rsidRDefault="004E7241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HLG 101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104A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26162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22963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26219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kellman</w:t>
            </w:r>
            <w:proofErr w:type="spellEnd"/>
          </w:p>
          <w:p w:rsidR="008211D7" w:rsidRPr="008211D7" w:rsidRDefault="005D23E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pearson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cdural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daolivier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sallyo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srmoreau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Communication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Lucian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Dinu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Head         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 xml:space="preserve"> Laura Whisnant,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B 101C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B 101A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26103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26102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5D23E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dinu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lauraw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7913FE" w:rsidRDefault="008211D7" w:rsidP="008211D7">
            <w:pPr>
              <w:rPr>
                <w:rFonts w:ascii="Arial" w:hAnsi="Arial" w:cs="Arial"/>
                <w:b/>
                <w:szCs w:val="21"/>
                <w:lang w:val="fr-FR"/>
              </w:rPr>
            </w:pPr>
            <w:r w:rsidRPr="008211D7">
              <w:rPr>
                <w:rFonts w:ascii="Arial" w:hAnsi="Arial" w:cs="Arial"/>
                <w:b/>
                <w:szCs w:val="21"/>
                <w:lang w:val="fr-FR"/>
              </w:rPr>
              <w:lastRenderedPageBreak/>
              <w:t xml:space="preserve">Communicative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  <w:lang w:val="fr-FR"/>
              </w:rPr>
              <w:t>Disorders</w:t>
            </w:r>
            <w:proofErr w:type="spellEnd"/>
            <w:r w:rsidRPr="008211D7">
              <w:rPr>
                <w:rFonts w:ascii="Arial" w:hAnsi="Arial" w:cs="Arial"/>
                <w:b/>
                <w:szCs w:val="21"/>
                <w:lang w:val="fr-FR"/>
              </w:rPr>
              <w:t xml:space="preserve"> </w:t>
            </w:r>
          </w:p>
          <w:p w:rsidR="008211D7" w:rsidRPr="007913FE" w:rsidRDefault="008211D7" w:rsidP="008211D7">
            <w:pPr>
              <w:rPr>
                <w:rFonts w:ascii="Arial" w:hAnsi="Arial" w:cs="Arial"/>
                <w:lang w:val="fr-FR"/>
              </w:rPr>
            </w:pPr>
            <w:r w:rsidRPr="007913FE">
              <w:rPr>
                <w:rFonts w:ascii="Arial" w:hAnsi="Arial" w:cs="Arial"/>
                <w:lang w:val="fr-FR"/>
              </w:rPr>
              <w:t xml:space="preserve">(Speech </w:t>
            </w:r>
            <w:proofErr w:type="spellStart"/>
            <w:r w:rsidRPr="007913FE">
              <w:rPr>
                <w:rFonts w:ascii="Arial" w:hAnsi="Arial" w:cs="Arial"/>
                <w:lang w:val="fr-FR"/>
              </w:rPr>
              <w:t>Pathology</w:t>
            </w:r>
            <w:proofErr w:type="spellEnd"/>
            <w:r w:rsidRPr="007913FE">
              <w:rPr>
                <w:rFonts w:ascii="Arial" w:hAnsi="Arial" w:cs="Arial"/>
                <w:lang w:val="fr-FR"/>
              </w:rPr>
              <w:t xml:space="preserve"> &amp; </w:t>
            </w:r>
            <w:proofErr w:type="spellStart"/>
            <w:r w:rsidRPr="007913FE">
              <w:rPr>
                <w:rFonts w:ascii="Arial" w:hAnsi="Arial" w:cs="Arial"/>
                <w:lang w:val="fr-FR"/>
              </w:rPr>
              <w:t>Audiology</w:t>
            </w:r>
            <w:proofErr w:type="spellEnd"/>
            <w:r w:rsidRPr="007913FE">
              <w:rPr>
                <w:rFonts w:ascii="Arial" w:hAnsi="Arial" w:cs="Arial"/>
                <w:lang w:val="fr-FR"/>
              </w:rPr>
              <w:t>)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Nancye C. Roussel, Head   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Roxie Guillory Harris,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7913FE" w:rsidRDefault="007913FE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B 236C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B 236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7913FE" w:rsidRDefault="007913FE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26721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26727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7913FE" w:rsidRDefault="007913FE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ncroussel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rharris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Criminal Justice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David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Khey</w:t>
            </w:r>
            <w:proofErr w:type="spellEnd"/>
            <w:r w:rsidRPr="008211D7">
              <w:rPr>
                <w:rFonts w:ascii="Arial" w:hAnsi="Arial" w:cs="Arial"/>
                <w:color w:val="000000" w:themeColor="text1"/>
                <w:szCs w:val="21"/>
              </w:rPr>
              <w:t>, Head</w:t>
            </w:r>
          </w:p>
          <w:p w:rsidR="008211D7" w:rsidRDefault="00BC1447" w:rsidP="008211D7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         </w:t>
            </w:r>
            <w:r w:rsidR="008211D7" w:rsidRPr="008211D7">
              <w:rPr>
                <w:rFonts w:ascii="Arial" w:hAnsi="Arial" w:cs="Arial"/>
                <w:color w:val="000000" w:themeColor="text1"/>
                <w:szCs w:val="21"/>
              </w:rPr>
              <w:t>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MO 104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MO 101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21259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26540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8211D7" w:rsidRPr="008211D7" w:rsidRDefault="00364E04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dkhey</w:t>
            </w:r>
            <w:proofErr w:type="spellEnd"/>
          </w:p>
          <w:p w:rsidR="008211D7" w:rsidRPr="008211D7" w:rsidRDefault="008211D7" w:rsidP="00364E04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141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English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Dayana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Stetco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="008010C5">
              <w:rPr>
                <w:rFonts w:ascii="Arial" w:hAnsi="Arial" w:cs="Arial"/>
                <w:szCs w:val="21"/>
              </w:rPr>
              <w:t>Monique For</w:t>
            </w:r>
            <w:r w:rsidR="005F345C">
              <w:rPr>
                <w:rFonts w:ascii="Arial" w:hAnsi="Arial" w:cs="Arial"/>
                <w:szCs w:val="21"/>
              </w:rPr>
              <w:t>e</w:t>
            </w:r>
            <w:r w:rsidR="008010C5">
              <w:rPr>
                <w:rFonts w:ascii="Arial" w:hAnsi="Arial" w:cs="Arial"/>
                <w:szCs w:val="21"/>
              </w:rPr>
              <w:t>man</w:t>
            </w:r>
            <w:r w:rsidRPr="008211D7">
              <w:rPr>
                <w:rFonts w:ascii="Arial" w:hAnsi="Arial" w:cs="Arial"/>
                <w:szCs w:val="21"/>
              </w:rPr>
              <w:t>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Shelley Ingram, Assistant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Felicia Brown, Administrative Assistant</w:t>
            </w:r>
          </w:p>
          <w:p w:rsidR="008211D7" w:rsidRDefault="008211D7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Jonathan Goodwin, 1</w:t>
            </w:r>
            <w:r w:rsidRPr="008211D7">
              <w:rPr>
                <w:rFonts w:ascii="Arial" w:hAnsi="Arial" w:cs="Arial"/>
                <w:szCs w:val="21"/>
                <w:vertAlign w:val="superscript"/>
              </w:rPr>
              <w:t>st</w:t>
            </w:r>
            <w:r w:rsidRPr="008211D7">
              <w:rPr>
                <w:rFonts w:ascii="Arial" w:hAnsi="Arial" w:cs="Arial"/>
                <w:szCs w:val="21"/>
              </w:rPr>
              <w:t xml:space="preserve"> year Freshman</w:t>
            </w:r>
          </w:p>
          <w:p w:rsidR="004E7241" w:rsidRPr="008211D7" w:rsidRDefault="004E7241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221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221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266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221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324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B940B2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26907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25504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26910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25489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dxs7118</w:t>
            </w:r>
          </w:p>
          <w:p w:rsidR="008010C5" w:rsidRDefault="008010C5" w:rsidP="008211D7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yxs1429</w:t>
            </w:r>
          </w:p>
          <w:p w:rsidR="008211D7" w:rsidRPr="008211D7" w:rsidRDefault="00B940B2" w:rsidP="008211D7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singram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felicia</w:t>
            </w:r>
          </w:p>
          <w:p w:rsidR="008211D7" w:rsidRPr="008010C5" w:rsidRDefault="008211D7" w:rsidP="008211D7">
            <w:pPr>
              <w:spacing w:line="146" w:lineRule="atLeast"/>
              <w:rPr>
                <w:rFonts w:ascii="Arial" w:hAnsi="Arial" w:cs="Arial"/>
              </w:rPr>
            </w:pPr>
            <w:proofErr w:type="spellStart"/>
            <w:r w:rsidRPr="008010C5">
              <w:rPr>
                <w:rFonts w:ascii="Arial" w:hAnsi="Arial" w:cs="Arial"/>
                <w:bCs/>
              </w:rPr>
              <w:t>jonathan</w:t>
            </w:r>
            <w:r w:rsidRPr="008010C5">
              <w:rPr>
                <w:rFonts w:ascii="Arial" w:hAnsi="Arial" w:cs="Arial"/>
              </w:rPr>
              <w:t>.</w:t>
            </w:r>
            <w:r w:rsidRPr="008010C5">
              <w:rPr>
                <w:rFonts w:ascii="Arial" w:hAnsi="Arial" w:cs="Arial"/>
                <w:bCs/>
              </w:rPr>
              <w:t>goodwin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History/Geography/Philosophy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Chad Parker, Head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Rose Lutz,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HLG 554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HLG 554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26900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26900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chparker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rlutz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Humanities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Lisa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Graley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Coordinator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HLG 261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25456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lrgraley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Modern Languages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Caroline Huey, Head</w:t>
            </w:r>
          </w:p>
          <w:p w:rsidR="008211D7" w:rsidRDefault="008211D7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Regina LaBiche, Administrative Assistant</w:t>
            </w:r>
          </w:p>
          <w:p w:rsidR="004E7241" w:rsidRPr="008211D7" w:rsidRDefault="004E7241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453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HLG 453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26811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26811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B940B2" w:rsidP="008211D7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chuey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labiche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Moving Image Art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Conni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Castille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Assistant Director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BA5399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HLG 138</w:t>
            </w:r>
          </w:p>
        </w:tc>
        <w:tc>
          <w:tcPr>
            <w:tcW w:w="900" w:type="dxa"/>
            <w:shd w:val="clear" w:color="auto" w:fill="FFFFFF" w:themeFill="background1"/>
          </w:tcPr>
          <w:p w:rsidR="00BA5399" w:rsidRDefault="00BA5399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BA5399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29006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connicastille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Political Science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Rick Swanson, Head</w:t>
            </w:r>
          </w:p>
          <w:p w:rsidR="008211D7" w:rsidRDefault="000A2C8A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      </w:t>
            </w:r>
            <w:r w:rsidR="008211D7" w:rsidRPr="008211D7">
              <w:rPr>
                <w:rFonts w:ascii="Arial" w:hAnsi="Arial" w:cs="Arial"/>
                <w:szCs w:val="21"/>
              </w:rPr>
              <w:t>,</w:t>
            </w:r>
            <w:r w:rsidR="008211D7"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="008211D7" w:rsidRPr="008211D7">
              <w:rPr>
                <w:rFonts w:ascii="Arial" w:hAnsi="Arial" w:cs="Arial"/>
                <w:szCs w:val="21"/>
              </w:rPr>
              <w:t>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 111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MO 112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26165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26171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swanson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pols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Psychology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Cheryl Lynch, Head</w:t>
            </w:r>
          </w:p>
          <w:p w:rsid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</w:rPr>
              <w:t>Lori Jean Kinney,</w:t>
            </w:r>
            <w:r w:rsidRPr="008211D7">
              <w:rPr>
                <w:rFonts w:ascii="Arial" w:hAnsi="Arial" w:cs="Arial"/>
                <w:b/>
              </w:rPr>
              <w:t xml:space="preserve"> </w:t>
            </w:r>
            <w:r w:rsidRPr="008211D7">
              <w:rPr>
                <w:rFonts w:ascii="Arial" w:hAnsi="Arial" w:cs="Arial"/>
              </w:rPr>
              <w:t>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G 214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G 213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26596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26597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B940B2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clynch</w:t>
            </w:r>
            <w:proofErr w:type="spellEnd"/>
          </w:p>
          <w:p w:rsidR="008211D7" w:rsidRPr="008211D7" w:rsidRDefault="00B940B2" w:rsidP="00B940B2">
            <w:pPr>
              <w:rPr>
                <w:rFonts w:ascii="Arial" w:hAnsi="Arial" w:cs="Arial"/>
                <w:szCs w:val="21"/>
                <w:lang w:val="da-DK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psycdept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Sociology/Anthropology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Deann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Kalich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Jacob Stelly,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 220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MO 220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26044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26044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deannkalich</w:t>
            </w:r>
            <w:proofErr w:type="spellEnd"/>
          </w:p>
          <w:p w:rsidR="008211D7" w:rsidRPr="008211D7" w:rsidRDefault="002A2C8E" w:rsidP="008211D7">
            <w:pPr>
              <w:rPr>
                <w:rFonts w:ascii="Arial" w:hAnsi="Arial" w:cs="Arial"/>
                <w:szCs w:val="21"/>
                <w:lang w:val="da-DK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Jacob.stelly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46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Child &amp; Family Studies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Janice Weber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Danielle Hunt,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348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348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26096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21232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jgw5171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dlh2166</w:t>
            </w:r>
          </w:p>
        </w:tc>
      </w:tr>
      <w:tr w:rsidR="008211D7" w:rsidRPr="008211D7" w:rsidTr="000A2070">
        <w:trPr>
          <w:trHeight w:val="674"/>
        </w:trPr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4" type="#_x0000_t75" style="width:11.8pt;height:13.95pt" o:ole="">
                  <v:imagedata r:id="rId6" o:title=""/>
                </v:shape>
                <o:OLEObject Type="Embed" ProgID="Presentations.Drawing.10" ShapeID="_x0000_i1034" DrawAspect="Content" ObjectID="_1608636122" r:id="rId16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Honors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rPr>
          <w:trHeight w:val="674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Julia Frederick,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</w:t>
            </w:r>
            <w:proofErr w:type="spellStart"/>
            <w:r w:rsidR="00DB3B93">
              <w:rPr>
                <w:rFonts w:ascii="Arial" w:hAnsi="Arial" w:cs="Arial"/>
                <w:szCs w:val="21"/>
              </w:rPr>
              <w:t>Renauda</w:t>
            </w:r>
            <w:proofErr w:type="spellEnd"/>
            <w:r w:rsidR="00DB3B9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DB3B93">
              <w:rPr>
                <w:rFonts w:ascii="Arial" w:hAnsi="Arial" w:cs="Arial"/>
                <w:szCs w:val="21"/>
              </w:rPr>
              <w:t>Helaire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Administrative Assistant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Ryan Winters, Academic Advising Coordinator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Jason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Suire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Coordinator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Mary Ellen Stegall</w:t>
            </w:r>
          </w:p>
          <w:p w:rsidR="00D51EF7" w:rsidRPr="008211D7" w:rsidRDefault="00D51EF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BB002F" w:rsidP="00821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</w:t>
            </w:r>
            <w:r w:rsidR="008211D7" w:rsidRPr="008211D7">
              <w:rPr>
                <w:rFonts w:ascii="Arial" w:hAnsi="Arial" w:cs="Arial"/>
              </w:rPr>
              <w:t xml:space="preserve"> 205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J</w:t>
            </w:r>
            <w:r w:rsidR="00BB002F">
              <w:rPr>
                <w:rFonts w:ascii="Arial" w:hAnsi="Arial" w:cs="Arial"/>
              </w:rPr>
              <w:t>UDI</w:t>
            </w:r>
            <w:r w:rsidRPr="008211D7">
              <w:rPr>
                <w:rFonts w:ascii="Arial" w:hAnsi="Arial" w:cs="Arial"/>
              </w:rPr>
              <w:t xml:space="preserve"> 206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J</w:t>
            </w:r>
            <w:r w:rsidR="00BB002F">
              <w:rPr>
                <w:rFonts w:ascii="Arial" w:hAnsi="Arial" w:cs="Arial"/>
              </w:rPr>
              <w:t>UDI</w:t>
            </w:r>
            <w:r w:rsidRPr="008211D7">
              <w:rPr>
                <w:rFonts w:ascii="Arial" w:hAnsi="Arial" w:cs="Arial"/>
              </w:rPr>
              <w:t xml:space="preserve"> 205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J</w:t>
            </w:r>
            <w:r w:rsidR="00BB002F">
              <w:rPr>
                <w:rFonts w:ascii="Arial" w:hAnsi="Arial" w:cs="Arial"/>
              </w:rPr>
              <w:t>UDI</w:t>
            </w:r>
            <w:r w:rsidRPr="008211D7">
              <w:rPr>
                <w:rFonts w:ascii="Arial" w:hAnsi="Arial" w:cs="Arial"/>
              </w:rPr>
              <w:t xml:space="preserve"> 202</w:t>
            </w:r>
          </w:p>
          <w:p w:rsidR="008211D7" w:rsidRPr="008211D7" w:rsidRDefault="008211D7" w:rsidP="00BB002F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</w:rPr>
              <w:t>J</w:t>
            </w:r>
            <w:r w:rsidR="00BB002F">
              <w:rPr>
                <w:rFonts w:ascii="Arial" w:hAnsi="Arial" w:cs="Arial"/>
              </w:rPr>
              <w:t>UDI</w:t>
            </w:r>
            <w:r w:rsidRPr="008211D7">
              <w:rPr>
                <w:rFonts w:ascii="Arial" w:hAnsi="Arial" w:cs="Arial"/>
              </w:rPr>
              <w:t xml:space="preserve"> 201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26700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26700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21209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21016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julia</w:t>
            </w:r>
            <w:proofErr w:type="spellEnd"/>
          </w:p>
          <w:p w:rsidR="008211D7" w:rsidRPr="008211D7" w:rsidRDefault="00DB3B93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renauda</w:t>
            </w:r>
            <w:proofErr w:type="spellEnd"/>
          </w:p>
          <w:p w:rsidR="008211D7" w:rsidRPr="008211D7" w:rsidRDefault="002A2C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ryan.winters</w:t>
            </w:r>
            <w:proofErr w:type="spellEnd"/>
          </w:p>
          <w:p w:rsidR="008211D7" w:rsidRPr="008211D7" w:rsidRDefault="002A2C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Jason.suire</w:t>
            </w:r>
            <w:proofErr w:type="spellEnd"/>
          </w:p>
          <w:p w:rsidR="008211D7" w:rsidRDefault="000A2070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Maryellen</w:t>
            </w:r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Pr="008211D7" w:rsidRDefault="000A2070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5" type="#_x0000_t75" style="width:8.6pt;height:11.3pt" o:ole="">
                  <v:imagedata r:id="rId6" o:title=""/>
                </v:shape>
                <o:OLEObject Type="Embed" ProgID="Presentations.Drawing.10" ShapeID="_x0000_i1035" DrawAspect="Content" ObjectID="_1608636123" r:id="rId17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College of Nursing &amp; Allied Health Professions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Melinda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Oberleitner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, Dean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Lisa Broussard , 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Pamela Matthews,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VLW 202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26808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25611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26808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2A2C8E" w:rsidRDefault="00EC3FC4" w:rsidP="008211D7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="002A2C8E" w:rsidRPr="002A2C8E">
              <w:rPr>
                <w:rFonts w:ascii="Arial" w:hAnsi="Arial" w:cs="Arial"/>
                <w:sz w:val="17"/>
                <w:szCs w:val="17"/>
              </w:rPr>
              <w:t>elinda.oberleitner</w:t>
            </w:r>
            <w:proofErr w:type="spellEnd"/>
          </w:p>
          <w:p w:rsidR="008211D7" w:rsidRPr="008211D7" w:rsidRDefault="00F142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lisabroussard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pmb7629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Department of Allied Health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Anita Hazelwood,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Mari</w:t>
            </w:r>
            <w:r w:rsidR="009023E2">
              <w:rPr>
                <w:rFonts w:ascii="Arial" w:hAnsi="Arial" w:cs="Arial"/>
                <w:szCs w:val="21"/>
              </w:rPr>
              <w:t>s</w:t>
            </w:r>
            <w:r w:rsidR="000A2070">
              <w:rPr>
                <w:rFonts w:ascii="Arial" w:hAnsi="Arial" w:cs="Arial"/>
                <w:szCs w:val="21"/>
              </w:rPr>
              <w:t>stella</w:t>
            </w:r>
            <w:proofErr w:type="spellEnd"/>
            <w:r w:rsidR="009023E2">
              <w:rPr>
                <w:rFonts w:ascii="Arial" w:hAnsi="Arial" w:cs="Arial"/>
                <w:szCs w:val="21"/>
              </w:rPr>
              <w:t xml:space="preserve"> S</w:t>
            </w:r>
            <w:r w:rsidRPr="008211D7">
              <w:rPr>
                <w:rFonts w:ascii="Arial" w:hAnsi="Arial" w:cs="Arial"/>
                <w:szCs w:val="21"/>
              </w:rPr>
              <w:t>tella Mercier,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Pre-Dental Hygiene Advisor</w:t>
            </w:r>
          </w:p>
          <w:p w:rsidR="008211D7" w:rsidRPr="008211D7" w:rsidRDefault="000A2070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Jason </w:t>
            </w:r>
            <w:proofErr w:type="spellStart"/>
            <w:r>
              <w:rPr>
                <w:rFonts w:ascii="Arial" w:hAnsi="Arial" w:cs="Arial"/>
                <w:szCs w:val="21"/>
              </w:rPr>
              <w:t>Delahoussaye</w:t>
            </w:r>
            <w:proofErr w:type="spellEnd"/>
            <w:r w:rsidR="008211D7" w:rsidRPr="008211D7">
              <w:rPr>
                <w:rFonts w:ascii="Arial" w:hAnsi="Arial" w:cs="Arial"/>
                <w:szCs w:val="21"/>
              </w:rPr>
              <w:t>, Counselor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Dietetics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TBA, Director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Rhonda Richard, Administrative Assistant </w:t>
            </w:r>
          </w:p>
          <w:p w:rsidR="004E7241" w:rsidRPr="008211D7" w:rsidRDefault="004E7241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207E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207B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204A</w:t>
            </w:r>
          </w:p>
          <w:p w:rsidR="007913FE" w:rsidRDefault="007913FE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121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117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25901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25901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0A2070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21262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26577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ach6163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mdm5182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0A2070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jasond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rrichard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BSN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Deedra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Harrington, Coordinator 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Carol Darbonne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,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25612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25613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F142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deedra</w:t>
            </w:r>
            <w:proofErr w:type="spellEnd"/>
          </w:p>
          <w:p w:rsidR="008211D7" w:rsidRPr="008211D7" w:rsidRDefault="00F142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carol.darbonne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Continuing Nursing Ed.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Robbie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Stefanski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,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Coordinator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Kerri Boudreaux,</w:t>
            </w:r>
            <w:r w:rsidRPr="008211D7">
              <w:rPr>
                <w:rFonts w:ascii="Arial" w:hAnsi="Arial" w:cs="Arial"/>
                <w:b/>
                <w:szCs w:val="21"/>
                <w:lang w:val="fr-FR"/>
              </w:rPr>
              <w:t xml:space="preserve"> </w:t>
            </w:r>
            <w:r w:rsidRPr="008211D7">
              <w:rPr>
                <w:rFonts w:ascii="Arial" w:hAnsi="Arial" w:cs="Arial"/>
                <w:szCs w:val="21"/>
                <w:lang w:val="fr-FR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302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330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25648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26682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robbie</w:t>
            </w:r>
            <w:proofErr w:type="spellEnd"/>
          </w:p>
          <w:p w:rsidR="008211D7" w:rsidRPr="008211D7" w:rsidRDefault="008211D7" w:rsidP="00F1428E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k</w:t>
            </w:r>
            <w:r w:rsidR="00F1428E">
              <w:rPr>
                <w:rFonts w:ascii="Arial" w:hAnsi="Arial" w:cs="Arial"/>
                <w:szCs w:val="21"/>
              </w:rPr>
              <w:t>erri.boudreaux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MSN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Helen Hurst,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Charlotte Fondal,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307B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307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25635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25601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helenhurst</w:t>
            </w:r>
            <w:proofErr w:type="spellEnd"/>
          </w:p>
          <w:p w:rsidR="008211D7" w:rsidRPr="008211D7" w:rsidRDefault="00F142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charlotte.fondal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Nursing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="009023E2" w:rsidRPr="009023E2">
              <w:rPr>
                <w:rFonts w:ascii="Arial" w:hAnsi="Arial" w:cs="Arial"/>
                <w:szCs w:val="21"/>
              </w:rPr>
              <w:t>TBA</w:t>
            </w:r>
            <w:r w:rsidRPr="009023E2">
              <w:rPr>
                <w:rFonts w:ascii="Arial" w:hAnsi="Arial" w:cs="Arial"/>
                <w:szCs w:val="21"/>
              </w:rPr>
              <w:t>, Dept</w:t>
            </w:r>
            <w:r w:rsidRPr="008211D7">
              <w:rPr>
                <w:rFonts w:ascii="Arial" w:hAnsi="Arial" w:cs="Arial"/>
                <w:szCs w:val="21"/>
              </w:rPr>
              <w:t>. Head  &amp; Associate to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Phyllis Crochet,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203A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203D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25654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25611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F142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Phyllis.crochet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RN to BSN On-Line Program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Apryl Roussell , Academic Advisor                          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Andrea Laxey, Academic Advisor                              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216C</w:t>
            </w:r>
          </w:p>
          <w:p w:rsidR="008211D7" w:rsidRPr="008211D7" w:rsidRDefault="009023E2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VLW 216</w:t>
            </w:r>
            <w:r w:rsidR="008211D7" w:rsidRPr="008211D7">
              <w:rPr>
                <w:rFonts w:ascii="Arial" w:hAnsi="Arial" w:cs="Arial"/>
                <w:szCs w:val="21"/>
              </w:rPr>
              <w:t>D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22800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22988                                 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apryl</w:t>
            </w:r>
            <w:proofErr w:type="spellEnd"/>
          </w:p>
          <w:p w:rsidR="008211D7" w:rsidRPr="008211D7" w:rsidRDefault="00F142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andrea.laxey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108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Student Services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Michelle Weaver, Director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Cheri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Domengeaux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Advisor/Counselor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Laynee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Poirrier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254B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254A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254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2"/>
                <w:szCs w:val="21"/>
              </w:rPr>
            </w:pPr>
            <w:r w:rsidRPr="008211D7">
              <w:rPr>
                <w:rFonts w:ascii="Arial" w:hAnsi="Arial" w:cs="Arial"/>
                <w:sz w:val="12"/>
                <w:szCs w:val="21"/>
              </w:rPr>
              <w:t>(email only)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851-5604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F142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mweaver</w:t>
            </w:r>
            <w:proofErr w:type="spellEnd"/>
          </w:p>
          <w:p w:rsidR="008211D7" w:rsidRPr="008211D7" w:rsidRDefault="00F1428E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cheri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laynee.poirrier</w:t>
            </w:r>
            <w:proofErr w:type="spellEnd"/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Health Information Management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Anita Hazelwood, Director</w:t>
            </w:r>
          </w:p>
          <w:p w:rsidR="008211D7" w:rsidRPr="008211D7" w:rsidRDefault="00F1428E" w:rsidP="00F1428E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Maris</w:t>
            </w:r>
            <w:r w:rsidR="000A2070">
              <w:rPr>
                <w:rFonts w:ascii="Arial" w:hAnsi="Arial" w:cs="Arial"/>
                <w:szCs w:val="21"/>
              </w:rPr>
              <w:t>tella</w:t>
            </w:r>
            <w:proofErr w:type="spellEnd"/>
            <w:r w:rsidR="009F3DB3">
              <w:rPr>
                <w:rFonts w:ascii="Arial" w:hAnsi="Arial" w:cs="Arial"/>
                <w:szCs w:val="21"/>
              </w:rPr>
              <w:t xml:space="preserve"> Stella</w:t>
            </w:r>
            <w:r w:rsidR="008211D7" w:rsidRPr="008211D7">
              <w:rPr>
                <w:rFonts w:ascii="Arial" w:hAnsi="Arial" w:cs="Arial"/>
                <w:szCs w:val="21"/>
              </w:rPr>
              <w:t xml:space="preserve"> Mercier,</w:t>
            </w:r>
            <w:r w:rsidR="008211D7"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="008211D7" w:rsidRPr="008211D7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</w:t>
            </w:r>
            <w:r w:rsidR="007913FE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503B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207B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26633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25901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hazelwd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mdm5182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6" type="#_x0000_t75" style="width:10.2pt;height:11.3pt" o:ole="">
                  <v:imagedata r:id="rId6" o:title=""/>
                </v:shape>
                <o:OLEObject Type="Embed" ProgID="Presentations.Drawing.10" ShapeID="_x0000_i1036" DrawAspect="Content" ObjectID="_1608636124" r:id="rId18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Ray P.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Authement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 College of Sciences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Azmy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 S.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Ackleh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>, Dean</w:t>
            </w:r>
          </w:p>
          <w:p w:rsidR="008211D7" w:rsidRPr="008211D7" w:rsidRDefault="007E27D4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Carl Richter</w:t>
            </w:r>
            <w:r w:rsidR="008211D7" w:rsidRPr="008211D7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 xml:space="preserve">Interim </w:t>
            </w:r>
            <w:r w:rsidR="008211D7" w:rsidRPr="008211D7">
              <w:rPr>
                <w:rFonts w:ascii="Arial" w:hAnsi="Arial" w:cs="Arial"/>
                <w:szCs w:val="21"/>
              </w:rPr>
              <w:t xml:space="preserve">Associate Dean  </w:t>
            </w:r>
          </w:p>
          <w:p w:rsidR="008211D7" w:rsidRPr="008211D7" w:rsidRDefault="007E27D4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Ashok Kumar, </w:t>
            </w:r>
            <w:r w:rsidR="008211D7" w:rsidRPr="008211D7">
              <w:rPr>
                <w:rFonts w:ascii="Arial" w:hAnsi="Arial" w:cs="Arial"/>
                <w:szCs w:val="21"/>
              </w:rPr>
              <w:t xml:space="preserve">Associate Dean  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Price, Assistant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Grace Bouillion Impastato,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 xml:space="preserve">Executive Assistant </w:t>
            </w:r>
          </w:p>
          <w:p w:rsidR="008211D7" w:rsidRDefault="008211D7" w:rsidP="007E27D4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="007E27D4">
              <w:rPr>
                <w:rFonts w:ascii="Arial" w:hAnsi="Arial" w:cs="Arial"/>
                <w:szCs w:val="21"/>
              </w:rPr>
              <w:t>TBA</w:t>
            </w:r>
            <w:r w:rsidRPr="008211D7">
              <w:rPr>
                <w:rFonts w:ascii="Arial" w:hAnsi="Arial" w:cs="Arial"/>
                <w:szCs w:val="21"/>
              </w:rPr>
              <w:t>, Administrative Assist Coordinator</w:t>
            </w:r>
          </w:p>
          <w:p w:rsidR="007E27D4" w:rsidRDefault="007E27D4" w:rsidP="007E27D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Pilar Eble, Development Officer</w:t>
            </w:r>
          </w:p>
          <w:p w:rsidR="004E7241" w:rsidRPr="008211D7" w:rsidRDefault="004E7241" w:rsidP="007E27D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201     OLVR 201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201      OLVR 201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201</w:t>
            </w:r>
          </w:p>
          <w:p w:rsidR="007E27D4" w:rsidRPr="007E27D4" w:rsidRDefault="007E27D4" w:rsidP="008211D7">
            <w:pPr>
              <w:rPr>
                <w:rFonts w:ascii="Arial" w:hAnsi="Arial" w:cs="Arial"/>
                <w:sz w:val="18"/>
                <w:szCs w:val="18"/>
              </w:rPr>
            </w:pPr>
            <w:r w:rsidRPr="007E27D4"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  <w:proofErr w:type="spellStart"/>
            <w:r w:rsidRPr="007E27D4">
              <w:rPr>
                <w:rFonts w:ascii="Arial" w:hAnsi="Arial" w:cs="Arial"/>
                <w:sz w:val="18"/>
                <w:szCs w:val="18"/>
              </w:rPr>
              <w:t>Ofc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26986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22977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</w:t>
            </w:r>
            <w:r w:rsidR="00B512D0">
              <w:rPr>
                <w:rFonts w:ascii="Arial" w:hAnsi="Arial" w:cs="Arial"/>
                <w:szCs w:val="21"/>
              </w:rPr>
              <w:t>05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25721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29013</w:t>
            </w:r>
          </w:p>
          <w:p w:rsidR="008211D7" w:rsidRDefault="007E27D4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 w:rsidR="008211D7" w:rsidRPr="008211D7">
              <w:rPr>
                <w:rFonts w:ascii="Arial" w:hAnsi="Arial" w:cs="Arial"/>
                <w:szCs w:val="21"/>
              </w:rPr>
              <w:t>6986</w:t>
            </w:r>
          </w:p>
          <w:p w:rsidR="007E27D4" w:rsidRPr="008211D7" w:rsidRDefault="007E27D4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29063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ackleh</w:t>
            </w:r>
            <w:proofErr w:type="spellEnd"/>
          </w:p>
          <w:p w:rsidR="008211D7" w:rsidRPr="008211D7" w:rsidRDefault="007E27D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richter</w:t>
            </w:r>
            <w:proofErr w:type="spellEnd"/>
          </w:p>
          <w:p w:rsidR="008211D7" w:rsidRPr="008211D7" w:rsidRDefault="007E27D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ashok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pricelee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graceb</w:t>
            </w:r>
            <w:proofErr w:type="spellEnd"/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7E27D4" w:rsidRDefault="007E27D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pilar</w:t>
            </w:r>
            <w:proofErr w:type="spellEnd"/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Default="000A2070" w:rsidP="008211D7">
            <w:pPr>
              <w:rPr>
                <w:rFonts w:ascii="Arial" w:hAnsi="Arial" w:cs="Arial"/>
                <w:szCs w:val="21"/>
              </w:rPr>
            </w:pPr>
          </w:p>
          <w:p w:rsidR="000A2070" w:rsidRPr="008211D7" w:rsidRDefault="000A2070" w:rsidP="008211D7">
            <w:pPr>
              <w:rPr>
                <w:rFonts w:ascii="Arial" w:hAnsi="Arial" w:cs="Arial"/>
                <w:szCs w:val="21"/>
              </w:rPr>
            </w:pP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lastRenderedPageBreak/>
              <w:t xml:space="preserve">Biology       </w:t>
            </w:r>
          </w:p>
          <w:p w:rsidR="008211D7" w:rsidRPr="008211D7" w:rsidRDefault="008211D7" w:rsidP="008211D7">
            <w:pPr>
              <w:tabs>
                <w:tab w:val="left" w:pos="2894"/>
              </w:tabs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Paul Leberg, Dept. Head</w:t>
            </w:r>
            <w:r w:rsidRPr="008211D7">
              <w:rPr>
                <w:rFonts w:ascii="Arial" w:hAnsi="Arial" w:cs="Arial"/>
                <w:szCs w:val="21"/>
              </w:rPr>
              <w:tab/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Sondra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Meyers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>, Admin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istrative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Assistant</w: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Pegge Alciatore, Assistant Dept.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Jenny Thibodeaux, Administrative Assistant</w:t>
            </w:r>
          </w:p>
          <w:p w:rsidR="008211D7" w:rsidRDefault="008211D7" w:rsidP="007E27D4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="007E27D4">
              <w:rPr>
                <w:rFonts w:ascii="Arial" w:hAnsi="Arial" w:cs="Arial"/>
                <w:szCs w:val="21"/>
              </w:rPr>
              <w:t>Stacy Porter, Administrative Coordinator</w:t>
            </w:r>
          </w:p>
          <w:p w:rsidR="004E7241" w:rsidRPr="008211D7" w:rsidRDefault="004E7241" w:rsidP="007E27D4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402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402A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BLD 108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BLD 108</w:t>
            </w:r>
          </w:p>
          <w:p w:rsidR="008211D7" w:rsidRPr="008211D7" w:rsidRDefault="007E27D4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BLD 108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26637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25234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25228</w:t>
            </w:r>
          </w:p>
          <w:p w:rsidR="008211D7" w:rsidRPr="008211D7" w:rsidRDefault="00E100DA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 w:rsidR="007E27D4">
              <w:rPr>
                <w:rFonts w:ascii="Arial" w:hAnsi="Arial" w:cs="Arial"/>
                <w:szCs w:val="21"/>
              </w:rPr>
              <w:t>6748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leberg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sdm7944</w:t>
            </w:r>
          </w:p>
          <w:p w:rsidR="008211D7" w:rsidRPr="008211D7" w:rsidRDefault="007E27D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palciatore</w:t>
            </w:r>
            <w:proofErr w:type="spellEnd"/>
          </w:p>
          <w:p w:rsidR="008211D7" w:rsidRPr="008211D7" w:rsidRDefault="007E27D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jennyt</w:t>
            </w:r>
            <w:proofErr w:type="spellEnd"/>
          </w:p>
          <w:p w:rsidR="008211D7" w:rsidRPr="008211D7" w:rsidRDefault="003D4E99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sap5207</w:t>
            </w:r>
          </w:p>
        </w:tc>
      </w:tr>
      <w:tr w:rsidR="008211D7" w:rsidRPr="008211D7" w:rsidTr="000A2070">
        <w:tblPrEx>
          <w:tblLook w:val="01E0" w:firstRow="1" w:lastRow="1" w:firstColumn="1" w:lastColumn="1" w:noHBand="0" w:noVBand="0"/>
        </w:tblPrEx>
        <w:trPr>
          <w:trHeight w:val="746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Chemistry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Thomas Junk (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Yunk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), Dept. Head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Ginger Broussard,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MY 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MY 202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26735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26734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EC3FC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t</w:t>
            </w:r>
            <w:r w:rsidR="00B512D0">
              <w:rPr>
                <w:rFonts w:ascii="Arial" w:hAnsi="Arial" w:cs="Arial"/>
                <w:szCs w:val="21"/>
              </w:rPr>
              <w:t>homas.junk</w:t>
            </w:r>
            <w:proofErr w:type="spellEnd"/>
          </w:p>
          <w:p w:rsidR="008211D7" w:rsidRPr="008211D7" w:rsidRDefault="00B512D0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ginger</w:t>
            </w:r>
          </w:p>
        </w:tc>
      </w:tr>
      <w:tr w:rsidR="008211D7" w:rsidRPr="008211D7" w:rsidTr="000A2070">
        <w:trPr>
          <w:trHeight w:val="63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Computing and Informatics, School of</w:t>
            </w:r>
          </w:p>
          <w:p w:rsidR="008211D7" w:rsidRPr="008211D7" w:rsidRDefault="007E27D4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Henry Chu</w:t>
            </w:r>
            <w:r w:rsidR="008211D7" w:rsidRPr="008211D7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 xml:space="preserve">Interim </w:t>
            </w:r>
            <w:r w:rsidR="008211D7" w:rsidRPr="008211D7">
              <w:rPr>
                <w:rFonts w:ascii="Arial" w:hAnsi="Arial" w:cs="Arial"/>
                <w:szCs w:val="21"/>
              </w:rPr>
              <w:t>Director</w:t>
            </w:r>
            <w:r>
              <w:rPr>
                <w:rFonts w:ascii="Arial" w:hAnsi="Arial" w:cs="Arial"/>
                <w:szCs w:val="21"/>
              </w:rPr>
              <w:t xml:space="preserve"> (CMIX)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Shelly Goodeaux, Administrative Coordinator</w:t>
            </w:r>
            <w:r w:rsidR="00B512D0">
              <w:rPr>
                <w:rFonts w:ascii="Arial" w:hAnsi="Arial" w:cs="Arial"/>
                <w:szCs w:val="21"/>
              </w:rPr>
              <w:t xml:space="preserve"> </w:t>
            </w:r>
            <w:r w:rsidR="00B512D0" w:rsidRPr="00B512D0">
              <w:rPr>
                <w:rFonts w:ascii="Arial" w:hAnsi="Arial" w:cs="Arial"/>
                <w:sz w:val="18"/>
                <w:szCs w:val="18"/>
              </w:rPr>
              <w:t>(CMIX)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Nian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-Feng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Tzeng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Michael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Totaro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Nona Istre, CMPS Coordinator</w:t>
            </w:r>
          </w:p>
          <w:p w:rsidR="003561DA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Sonya Hsu, INFX  Coordinator</w:t>
            </w:r>
          </w:p>
          <w:p w:rsidR="003561DA" w:rsidRPr="008211D7" w:rsidRDefault="003561DA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Anthony Maida, Graduate </w:t>
            </w:r>
            <w:proofErr w:type="spellStart"/>
            <w:r>
              <w:rPr>
                <w:rFonts w:ascii="Arial" w:hAnsi="Arial" w:cs="Arial"/>
                <w:szCs w:val="21"/>
              </w:rPr>
              <w:t>Coor</w:t>
            </w:r>
            <w:proofErr w:type="spellEnd"/>
            <w:r>
              <w:rPr>
                <w:rFonts w:ascii="Arial" w:hAnsi="Arial" w:cs="Arial"/>
                <w:szCs w:val="21"/>
              </w:rPr>
              <w:t>. (CACS)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Nancy Franks, </w:t>
            </w:r>
            <w:r w:rsidR="003561DA">
              <w:rPr>
                <w:rFonts w:ascii="Arial" w:hAnsi="Arial" w:cs="Arial"/>
                <w:szCs w:val="21"/>
              </w:rPr>
              <w:t>Graduate Admin. Asst.</w:t>
            </w:r>
          </w:p>
          <w:p w:rsidR="003561DA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Shari Hinkel, Administrative Assistant</w:t>
            </w:r>
          </w:p>
          <w:p w:rsidR="00D86CE6" w:rsidRDefault="00D86CE6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Cs w:val="21"/>
              </w:rPr>
              <w:t>Minvielle</w:t>
            </w:r>
            <w:proofErr w:type="spellEnd"/>
            <w:r>
              <w:rPr>
                <w:rFonts w:ascii="Arial" w:hAnsi="Arial" w:cs="Arial"/>
                <w:szCs w:val="21"/>
              </w:rPr>
              <w:t>, Sr. Systems Admin</w:t>
            </w:r>
          </w:p>
          <w:p w:rsidR="003561DA" w:rsidRDefault="003561DA" w:rsidP="00D86CE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Troy Leger, Sr</w:t>
            </w:r>
            <w:r w:rsidR="00D86CE6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 xml:space="preserve"> Systems Admin</w:t>
            </w:r>
          </w:p>
          <w:p w:rsidR="004E7241" w:rsidRPr="003561DA" w:rsidRDefault="004E7241" w:rsidP="00D86CE6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222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222</w:t>
            </w:r>
            <w:r w:rsidR="003561DA">
              <w:rPr>
                <w:rFonts w:ascii="Arial" w:hAnsi="Arial" w:cs="Arial"/>
                <w:szCs w:val="21"/>
              </w:rPr>
              <w:t>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3</w:t>
            </w:r>
            <w:r w:rsidR="00B512D0">
              <w:rPr>
                <w:rFonts w:ascii="Arial" w:hAnsi="Arial" w:cs="Arial"/>
                <w:szCs w:val="21"/>
              </w:rPr>
              <w:t>54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OLVR </w:t>
            </w:r>
            <w:r w:rsidR="00B512D0">
              <w:rPr>
                <w:rFonts w:ascii="Arial" w:hAnsi="Arial" w:cs="Arial"/>
                <w:szCs w:val="21"/>
              </w:rPr>
              <w:t>203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222C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OLVR 206 </w:t>
            </w:r>
          </w:p>
          <w:p w:rsidR="003561DA" w:rsidRPr="008211D7" w:rsidRDefault="003561DA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OLVR 355</w:t>
            </w:r>
          </w:p>
          <w:p w:rsidR="008211D7" w:rsidRPr="003561DA" w:rsidRDefault="008211D7" w:rsidP="008211D7">
            <w:pPr>
              <w:rPr>
                <w:rFonts w:ascii="Arial" w:hAnsi="Arial" w:cs="Arial"/>
              </w:rPr>
            </w:pPr>
            <w:r w:rsidRPr="003561DA">
              <w:rPr>
                <w:rFonts w:ascii="Arial" w:hAnsi="Arial" w:cs="Arial"/>
              </w:rPr>
              <w:t>OLVR 307</w:t>
            </w:r>
          </w:p>
          <w:p w:rsidR="008211D7" w:rsidRDefault="008211D7" w:rsidP="008211D7">
            <w:pPr>
              <w:rPr>
                <w:rFonts w:ascii="Arial" w:hAnsi="Arial" w:cs="Arial"/>
              </w:rPr>
            </w:pPr>
            <w:r w:rsidRPr="003561DA">
              <w:rPr>
                <w:rFonts w:ascii="Arial" w:hAnsi="Arial" w:cs="Arial"/>
              </w:rPr>
              <w:t>OLVR 2</w:t>
            </w:r>
            <w:r w:rsidR="00B512D0">
              <w:rPr>
                <w:rFonts w:ascii="Arial" w:hAnsi="Arial" w:cs="Arial"/>
              </w:rPr>
              <w:t>14</w:t>
            </w:r>
          </w:p>
          <w:p w:rsidR="00D86CE6" w:rsidRDefault="00D86CE6" w:rsidP="00821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OLVR 3</w:t>
            </w:r>
            <w:r w:rsidR="00B512D0">
              <w:rPr>
                <w:rFonts w:ascii="Arial" w:hAnsi="Arial" w:cs="Arial"/>
              </w:rPr>
              <w:t>01</w:t>
            </w:r>
          </w:p>
          <w:p w:rsidR="003561DA" w:rsidRPr="008211D7" w:rsidRDefault="003561DA" w:rsidP="009023E2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</w:rPr>
              <w:t>OLVR 222F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</w:t>
            </w:r>
            <w:r w:rsidR="007E27D4">
              <w:rPr>
                <w:rFonts w:ascii="Arial" w:hAnsi="Arial" w:cs="Arial"/>
                <w:szCs w:val="21"/>
              </w:rPr>
              <w:t>309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26768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26304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25697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26608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21667</w:t>
            </w:r>
          </w:p>
          <w:p w:rsidR="003561DA" w:rsidRPr="008211D7" w:rsidRDefault="003561DA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26308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26338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26147</w:t>
            </w:r>
          </w:p>
          <w:p w:rsidR="00D86CE6" w:rsidRDefault="00D86CE6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26779</w:t>
            </w:r>
          </w:p>
          <w:p w:rsidR="003561DA" w:rsidRPr="008211D7" w:rsidRDefault="003561DA" w:rsidP="008211D7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21147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7E27D4" w:rsidP="008211D7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chu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shellyg</w:t>
            </w:r>
          </w:p>
          <w:p w:rsidR="008211D7" w:rsidRPr="008211D7" w:rsidRDefault="008E3058" w:rsidP="008211D7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tzeng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miket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nona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sonyahsu</w:t>
            </w:r>
          </w:p>
          <w:p w:rsidR="003561DA" w:rsidRPr="008211D7" w:rsidRDefault="003561DA" w:rsidP="008211D7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asm6678</w:t>
            </w:r>
          </w:p>
          <w:p w:rsidR="008211D7" w:rsidRPr="008211D7" w:rsidRDefault="003561DA" w:rsidP="008211D7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nll8550</w:t>
            </w:r>
          </w:p>
          <w:p w:rsidR="008211D7" w:rsidRDefault="003561DA" w:rsidP="008211D7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shari</w:t>
            </w:r>
          </w:p>
          <w:p w:rsidR="00D86CE6" w:rsidRDefault="00D86CE6" w:rsidP="008211D7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robert.minvielle</w:t>
            </w:r>
          </w:p>
          <w:p w:rsidR="003561DA" w:rsidRPr="008211D7" w:rsidRDefault="003561DA" w:rsidP="008211D7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troy.leger</w:t>
            </w:r>
          </w:p>
        </w:tc>
      </w:tr>
      <w:tr w:rsidR="008211D7" w:rsidRPr="008211D7" w:rsidTr="000A2070">
        <w:trPr>
          <w:trHeight w:val="99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Geosciences, School of</w:t>
            </w:r>
          </w:p>
          <w:p w:rsidR="008211D7" w:rsidRPr="00B512D0" w:rsidRDefault="002D029C" w:rsidP="008211D7">
            <w:pPr>
              <w:rPr>
                <w:rFonts w:ascii="Arial" w:hAnsi="Arial" w:cs="Arial"/>
                <w:szCs w:val="21"/>
              </w:rPr>
            </w:pPr>
            <w:r w:rsidRPr="00B512D0">
              <w:rPr>
                <w:rFonts w:ascii="Arial" w:hAnsi="Arial" w:cs="Arial"/>
                <w:szCs w:val="21"/>
              </w:rPr>
              <w:t xml:space="preserve">Eric </w:t>
            </w:r>
            <w:proofErr w:type="spellStart"/>
            <w:r w:rsidRPr="00B512D0">
              <w:rPr>
                <w:rFonts w:ascii="Arial" w:hAnsi="Arial" w:cs="Arial"/>
                <w:szCs w:val="21"/>
              </w:rPr>
              <w:t>Ferré</w:t>
            </w:r>
            <w:proofErr w:type="spellEnd"/>
            <w:r w:rsidRPr="00B512D0">
              <w:rPr>
                <w:rFonts w:ascii="Arial" w:hAnsi="Arial" w:cs="Arial"/>
                <w:szCs w:val="21"/>
              </w:rPr>
              <w:t>,</w:t>
            </w:r>
            <w:r w:rsidR="008211D7" w:rsidRPr="00B512D0">
              <w:rPr>
                <w:rFonts w:ascii="Arial" w:hAnsi="Arial" w:cs="Arial"/>
                <w:szCs w:val="21"/>
              </w:rPr>
              <w:t xml:space="preserve">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Nadean Bienvenu, Administrative Assistant</w:t>
            </w:r>
          </w:p>
          <w:p w:rsidR="008211D7" w:rsidRPr="008211D7" w:rsidRDefault="002D029C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Brian Schubert</w:t>
            </w:r>
            <w:r w:rsidR="008211D7" w:rsidRPr="008211D7">
              <w:rPr>
                <w:rFonts w:ascii="Arial" w:hAnsi="Arial" w:cs="Arial"/>
                <w:szCs w:val="21"/>
              </w:rPr>
              <w:t>, GEOL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Pauline Greene,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Durga, Poudel, ENVS Coordinator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Nadean Bienvenu, Administrative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HH </w:t>
            </w:r>
            <w:r w:rsidR="002D029C">
              <w:rPr>
                <w:rFonts w:ascii="Arial" w:hAnsi="Arial" w:cs="Arial"/>
                <w:szCs w:val="21"/>
              </w:rPr>
              <w:t>336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323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HH </w:t>
            </w:r>
            <w:r w:rsidR="002D029C">
              <w:rPr>
                <w:rFonts w:ascii="Arial" w:hAnsi="Arial" w:cs="Arial"/>
                <w:szCs w:val="21"/>
              </w:rPr>
              <w:t>315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3</w:t>
            </w:r>
            <w:r w:rsidR="003F1C5B">
              <w:rPr>
                <w:rFonts w:ascii="Arial" w:hAnsi="Arial" w:cs="Arial"/>
                <w:szCs w:val="21"/>
              </w:rPr>
              <w:t>29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3</w:t>
            </w:r>
            <w:r w:rsidR="003F1C5B">
              <w:rPr>
                <w:rFonts w:ascii="Arial" w:hAnsi="Arial" w:cs="Arial"/>
                <w:szCs w:val="21"/>
              </w:rPr>
              <w:t>08</w:t>
            </w:r>
          </w:p>
          <w:p w:rsidR="008211D7" w:rsidRPr="008211D7" w:rsidRDefault="003F1C5B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HH 323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26647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26647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</w:t>
            </w:r>
            <w:r w:rsidR="002D029C">
              <w:rPr>
                <w:rFonts w:ascii="Arial" w:hAnsi="Arial" w:cs="Arial"/>
                <w:szCs w:val="21"/>
              </w:rPr>
              <w:t>6967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26468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26163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26647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EC3FC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e</w:t>
            </w:r>
            <w:r w:rsidR="002D029C">
              <w:rPr>
                <w:rFonts w:ascii="Arial" w:hAnsi="Arial" w:cs="Arial"/>
                <w:szCs w:val="21"/>
              </w:rPr>
              <w:t>ric.ferre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nadean</w:t>
            </w:r>
            <w:proofErr w:type="spellEnd"/>
          </w:p>
          <w:p w:rsidR="008211D7" w:rsidRPr="008211D7" w:rsidRDefault="002D029C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schubert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greene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</w:t>
            </w:r>
            <w:r w:rsidR="003F1C5B">
              <w:rPr>
                <w:rFonts w:ascii="Arial" w:hAnsi="Arial" w:cs="Arial"/>
                <w:szCs w:val="21"/>
              </w:rPr>
              <w:t>d</w:t>
            </w:r>
            <w:r w:rsidRPr="008211D7">
              <w:rPr>
                <w:rFonts w:ascii="Arial" w:hAnsi="Arial" w:cs="Arial"/>
                <w:szCs w:val="21"/>
              </w:rPr>
              <w:t>poudel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nadean</w:t>
            </w:r>
            <w:proofErr w:type="spellEnd"/>
          </w:p>
        </w:tc>
      </w:tr>
      <w:tr w:rsidR="008211D7" w:rsidRPr="008211D7" w:rsidTr="000A2070">
        <w:trPr>
          <w:trHeight w:val="1403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Mathematics</w:t>
            </w:r>
          </w:p>
          <w:p w:rsidR="008211D7" w:rsidRPr="008211D7" w:rsidRDefault="005420D2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Bruce Wade,</w:t>
            </w:r>
            <w:r w:rsidR="008211D7" w:rsidRPr="008211D7">
              <w:rPr>
                <w:rFonts w:ascii="Arial" w:hAnsi="Arial" w:cs="Arial"/>
                <w:szCs w:val="21"/>
              </w:rPr>
              <w:t xml:space="preserve">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Glenda Broussard, Administrative </w:t>
            </w:r>
            <w:r w:rsidRPr="008211D7">
              <w:rPr>
                <w:rFonts w:ascii="Arial" w:hAnsi="Arial" w:cs="Arial"/>
                <w:szCs w:val="21"/>
                <w:lang w:val="fr-FR"/>
              </w:rPr>
              <w:t>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Ross Chiquet, Assistant Dep</w:t>
            </w:r>
            <w:r w:rsidR="005420D2">
              <w:rPr>
                <w:rFonts w:ascii="Arial" w:hAnsi="Arial" w:cs="Arial"/>
                <w:szCs w:val="21"/>
                <w:lang w:val="fr-FR"/>
              </w:rPr>
              <w:t>art</w:t>
            </w:r>
            <w:r w:rsidRPr="008211D7">
              <w:rPr>
                <w:rFonts w:ascii="Arial" w:hAnsi="Arial" w:cs="Arial"/>
                <w:szCs w:val="21"/>
                <w:lang w:val="fr-FR"/>
              </w:rPr>
              <w:t>ment Head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James </w:t>
            </w:r>
            <w:r w:rsidR="005420D2">
              <w:rPr>
                <w:rFonts w:ascii="Arial" w:hAnsi="Arial" w:cs="Arial"/>
                <w:szCs w:val="21"/>
                <w:lang w:val="fr-FR"/>
              </w:rPr>
              <w:t xml:space="preserve">Kimball, </w:t>
            </w:r>
            <w:proofErr w:type="spellStart"/>
            <w:r w:rsidR="005420D2">
              <w:rPr>
                <w:rFonts w:ascii="Arial" w:hAnsi="Arial" w:cs="Arial"/>
                <w:szCs w:val="21"/>
                <w:lang w:val="fr-FR"/>
              </w:rPr>
              <w:t>Freshman</w:t>
            </w:r>
            <w:proofErr w:type="spellEnd"/>
            <w:r w:rsidR="005420D2">
              <w:rPr>
                <w:rFonts w:ascii="Arial" w:hAnsi="Arial" w:cs="Arial"/>
                <w:szCs w:val="21"/>
                <w:lang w:val="fr-FR"/>
              </w:rPr>
              <w:t xml:space="preserve"> Math </w:t>
            </w:r>
            <w:proofErr w:type="spellStart"/>
            <w:r w:rsidR="005420D2">
              <w:rPr>
                <w:rFonts w:ascii="Arial" w:hAnsi="Arial" w:cs="Arial"/>
                <w:szCs w:val="21"/>
                <w:lang w:val="fr-FR"/>
              </w:rPr>
              <w:t>Director</w:t>
            </w:r>
            <w:proofErr w:type="spellEnd"/>
          </w:p>
          <w:p w:rsidR="005420D2" w:rsidRPr="008211D7" w:rsidRDefault="005420D2" w:rsidP="008211D7">
            <w:pPr>
              <w:rPr>
                <w:rFonts w:ascii="Arial" w:hAnsi="Arial" w:cs="Arial"/>
                <w:szCs w:val="21"/>
                <w:lang w:val="fr-FR"/>
              </w:rPr>
            </w:pPr>
            <w:r>
              <w:rPr>
                <w:rFonts w:ascii="Arial" w:hAnsi="Arial" w:cs="Arial"/>
                <w:szCs w:val="21"/>
                <w:lang w:val="fr-FR"/>
              </w:rPr>
              <w:t xml:space="preserve">Arturo </w:t>
            </w: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Magidin</w:t>
            </w:r>
            <w:proofErr w:type="spellEnd"/>
            <w:r>
              <w:rPr>
                <w:rFonts w:ascii="Arial" w:hAnsi="Arial" w:cs="Arial"/>
                <w:szCs w:val="21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Graduate</w:t>
            </w:r>
            <w:proofErr w:type="spellEnd"/>
            <w:r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Coordinator</w:t>
            </w:r>
            <w:proofErr w:type="spellEnd"/>
          </w:p>
          <w:p w:rsid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Susan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Cavel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>, Admin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istrative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Assistant</w:t>
            </w:r>
          </w:p>
          <w:p w:rsidR="004E7241" w:rsidRPr="008211D7" w:rsidRDefault="004E7241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MDD 217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217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213A</w:t>
            </w:r>
          </w:p>
          <w:p w:rsidR="005420D2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MDD </w:t>
            </w:r>
            <w:r w:rsidR="005420D2">
              <w:rPr>
                <w:rFonts w:ascii="Arial" w:hAnsi="Arial" w:cs="Arial"/>
                <w:szCs w:val="21"/>
              </w:rPr>
              <w:t>213B</w:t>
            </w:r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MDD </w:t>
            </w:r>
            <w:r w:rsidR="005420D2">
              <w:rPr>
                <w:rFonts w:ascii="Arial" w:hAnsi="Arial" w:cs="Arial"/>
                <w:szCs w:val="21"/>
              </w:rPr>
              <w:t>455</w:t>
            </w:r>
          </w:p>
          <w:p w:rsidR="005420D2" w:rsidRPr="008211D7" w:rsidRDefault="005420D2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MDD 217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5420D2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25173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25172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25290</w:t>
            </w:r>
          </w:p>
          <w:p w:rsidR="008211D7" w:rsidRDefault="005420D2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26706</w:t>
            </w:r>
          </w:p>
          <w:p w:rsidR="005420D2" w:rsidRPr="008211D7" w:rsidRDefault="005420D2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26702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EC3FC4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b</w:t>
            </w:r>
            <w:r w:rsidR="005420D2">
              <w:rPr>
                <w:rFonts w:ascii="Arial" w:hAnsi="Arial" w:cs="Arial"/>
                <w:szCs w:val="21"/>
              </w:rPr>
              <w:t>ruce.wade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glenda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rchiquet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jkimball</w:t>
            </w:r>
            <w:proofErr w:type="spellEnd"/>
          </w:p>
          <w:p w:rsidR="008211D7" w:rsidRDefault="005420D2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magidin</w:t>
            </w:r>
            <w:proofErr w:type="spellEnd"/>
          </w:p>
          <w:p w:rsidR="005420D2" w:rsidRPr="008211D7" w:rsidRDefault="005420D2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susan.cavel</w:t>
            </w:r>
            <w:proofErr w:type="spellEnd"/>
          </w:p>
        </w:tc>
      </w:tr>
      <w:tr w:rsidR="008211D7" w:rsidRPr="008211D7" w:rsidTr="000A2070">
        <w:trPr>
          <w:trHeight w:val="53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Military Science Program/ROTC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Captain (CPT) Alexander L. Bowling 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262-3358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rotc</w:t>
            </w:r>
            <w:proofErr w:type="spellEnd"/>
          </w:p>
        </w:tc>
      </w:tr>
      <w:tr w:rsidR="008211D7" w:rsidRPr="008211D7" w:rsidTr="000A2070"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Physics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Natalia Sidorovskaia, Department Head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Todd Henry,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BRS </w:t>
            </w:r>
            <w:r w:rsidR="00D86CE6">
              <w:rPr>
                <w:rFonts w:ascii="Arial" w:hAnsi="Arial" w:cs="Arial"/>
                <w:szCs w:val="21"/>
              </w:rPr>
              <w:t>213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BRS 103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26274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26691</w:t>
            </w:r>
          </w:p>
        </w:tc>
        <w:tc>
          <w:tcPr>
            <w:tcW w:w="189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D86CE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nas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  <w:lang w:val="da-DK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todd</w:t>
            </w:r>
            <w:proofErr w:type="spellEnd"/>
          </w:p>
        </w:tc>
      </w:tr>
    </w:tbl>
    <w:p w:rsidR="008211D7" w:rsidRPr="008211D7" w:rsidRDefault="008211D7" w:rsidP="008211D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24"/>
        </w:rPr>
      </w:pPr>
    </w:p>
    <w:p w:rsidR="008211D7" w:rsidRPr="008211D7" w:rsidRDefault="008211D7" w:rsidP="008211D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24"/>
        </w:rPr>
      </w:pPr>
    </w:p>
    <w:p w:rsidR="008211D7" w:rsidRPr="008211D7" w:rsidRDefault="008211D7" w:rsidP="008211D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24"/>
        </w:rPr>
      </w:pPr>
    </w:p>
    <w:p w:rsidR="008211D7" w:rsidRDefault="008211D7"/>
    <w:sectPr w:rsidR="008211D7" w:rsidSect="004E72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7.65pt;height:128.95pt;visibility:visible;mso-wrap-style:square" o:bullet="t">
        <v:imagedata r:id="rId1" o:title=""/>
        <o:lock v:ext="edit" grouping="t"/>
      </v:shape>
    </w:pict>
  </w:numPicBullet>
  <w:numPicBullet w:numPicBulletId="1">
    <w:pict>
      <v:shape id="_x0000_i1039" type="#_x0000_t75" style="width:117.65pt;height:128.95pt;visibility:visible;mso-wrap-style:square" o:bullet="t">
        <v:imagedata r:id="rId2" o:title=""/>
        <o:lock v:ext="edit" grouping="t"/>
      </v:shape>
    </w:pict>
  </w:numPicBullet>
  <w:abstractNum w:abstractNumId="0">
    <w:nsid w:val="025369CD"/>
    <w:multiLevelType w:val="hybridMultilevel"/>
    <w:tmpl w:val="1C32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ACA"/>
    <w:multiLevelType w:val="hybridMultilevel"/>
    <w:tmpl w:val="1BB08E2A"/>
    <w:lvl w:ilvl="0" w:tplc="B11AE7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114"/>
    <w:multiLevelType w:val="hybridMultilevel"/>
    <w:tmpl w:val="655E22B2"/>
    <w:lvl w:ilvl="0" w:tplc="68AAD25C">
      <w:start w:val="1"/>
      <w:numFmt w:val="bullet"/>
      <w:lvlText w:val=""/>
      <w:lvlPicBulletId w:val="1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9CB419C8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5060E01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F678018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DA09AC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23C6D48C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B1A4541C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2B4ED76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C850501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3">
    <w:nsid w:val="0EB737F9"/>
    <w:multiLevelType w:val="hybridMultilevel"/>
    <w:tmpl w:val="FAF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324C"/>
    <w:multiLevelType w:val="hybridMultilevel"/>
    <w:tmpl w:val="C70C9138"/>
    <w:lvl w:ilvl="0" w:tplc="C4601A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073C4"/>
    <w:multiLevelType w:val="hybridMultilevel"/>
    <w:tmpl w:val="007616AE"/>
    <w:lvl w:ilvl="0" w:tplc="80B89A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09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5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06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1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63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C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66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8A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8908BF"/>
    <w:multiLevelType w:val="hybridMultilevel"/>
    <w:tmpl w:val="C334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0C49"/>
    <w:multiLevelType w:val="hybridMultilevel"/>
    <w:tmpl w:val="C17A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1140F"/>
    <w:multiLevelType w:val="hybridMultilevel"/>
    <w:tmpl w:val="504A9F02"/>
    <w:lvl w:ilvl="0" w:tplc="9DAC6F1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5A51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A206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00D4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F884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7C42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5807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682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AFC48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92E7384"/>
    <w:multiLevelType w:val="hybridMultilevel"/>
    <w:tmpl w:val="B9F0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07E01"/>
    <w:multiLevelType w:val="hybridMultilevel"/>
    <w:tmpl w:val="918C23D0"/>
    <w:lvl w:ilvl="0" w:tplc="43D81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0B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7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C9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6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E5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46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A3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DD92191"/>
    <w:multiLevelType w:val="hybridMultilevel"/>
    <w:tmpl w:val="EAB48318"/>
    <w:lvl w:ilvl="0" w:tplc="D37E15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4E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A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C2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07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E9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60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A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4D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912DFF"/>
    <w:multiLevelType w:val="hybridMultilevel"/>
    <w:tmpl w:val="714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4093A"/>
    <w:multiLevelType w:val="hybridMultilevel"/>
    <w:tmpl w:val="69A0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804B4"/>
    <w:multiLevelType w:val="hybridMultilevel"/>
    <w:tmpl w:val="3DBA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3CA4"/>
    <w:multiLevelType w:val="hybridMultilevel"/>
    <w:tmpl w:val="62C4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94134"/>
    <w:multiLevelType w:val="hybridMultilevel"/>
    <w:tmpl w:val="ACCA664C"/>
    <w:lvl w:ilvl="0" w:tplc="D5C46DEA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8"/>
        <w:szCs w:val="28"/>
      </w:rPr>
    </w:lvl>
    <w:lvl w:ilvl="1" w:tplc="E6028F00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6BA2BF1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AFE8C93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D26BE1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B6B48DC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782CD1B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F76410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5334622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17">
    <w:nsid w:val="354A1C23"/>
    <w:multiLevelType w:val="hybridMultilevel"/>
    <w:tmpl w:val="38D8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60608"/>
    <w:multiLevelType w:val="hybridMultilevel"/>
    <w:tmpl w:val="43A8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00927"/>
    <w:multiLevelType w:val="hybridMultilevel"/>
    <w:tmpl w:val="7A2EC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50401"/>
    <w:multiLevelType w:val="hybridMultilevel"/>
    <w:tmpl w:val="5DF2957C"/>
    <w:lvl w:ilvl="0" w:tplc="95CC54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F5F59"/>
    <w:multiLevelType w:val="hybridMultilevel"/>
    <w:tmpl w:val="391C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169AE"/>
    <w:multiLevelType w:val="hybridMultilevel"/>
    <w:tmpl w:val="2D8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A4D95"/>
    <w:multiLevelType w:val="hybridMultilevel"/>
    <w:tmpl w:val="16D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45108"/>
    <w:multiLevelType w:val="multilevel"/>
    <w:tmpl w:val="BA6C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AD2308"/>
    <w:multiLevelType w:val="hybridMultilevel"/>
    <w:tmpl w:val="856C28E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>
    <w:nsid w:val="4B332B5A"/>
    <w:multiLevelType w:val="hybridMultilevel"/>
    <w:tmpl w:val="F51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717EC"/>
    <w:multiLevelType w:val="hybridMultilevel"/>
    <w:tmpl w:val="DD06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E7B94"/>
    <w:multiLevelType w:val="hybridMultilevel"/>
    <w:tmpl w:val="72D03730"/>
    <w:lvl w:ilvl="0" w:tplc="43D81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1639D"/>
    <w:multiLevelType w:val="multilevel"/>
    <w:tmpl w:val="7BC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B451B"/>
    <w:multiLevelType w:val="hybridMultilevel"/>
    <w:tmpl w:val="E37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33D17"/>
    <w:multiLevelType w:val="hybridMultilevel"/>
    <w:tmpl w:val="96DA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01A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3C2C"/>
    <w:multiLevelType w:val="hybridMultilevel"/>
    <w:tmpl w:val="E7044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E60ED"/>
    <w:multiLevelType w:val="hybridMultilevel"/>
    <w:tmpl w:val="72FEDCC8"/>
    <w:lvl w:ilvl="0" w:tplc="74AA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C70C2"/>
    <w:multiLevelType w:val="hybridMultilevel"/>
    <w:tmpl w:val="2BA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749E5"/>
    <w:multiLevelType w:val="hybridMultilevel"/>
    <w:tmpl w:val="1A7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3FF6"/>
    <w:multiLevelType w:val="hybridMultilevel"/>
    <w:tmpl w:val="F5A2DE16"/>
    <w:lvl w:ilvl="0" w:tplc="6D20FF74">
      <w:start w:val="1"/>
      <w:numFmt w:val="bullet"/>
      <w:lvlText w:val=""/>
      <w:lvlPicBulletId w:val="1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D108A19E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AF76D07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B072A83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F288F4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0AB2AA4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AE92B2E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AEC898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B5BC7DE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8"/>
  </w:num>
  <w:num w:numId="5">
    <w:abstractNumId w:val="36"/>
  </w:num>
  <w:num w:numId="6">
    <w:abstractNumId w:val="11"/>
  </w:num>
  <w:num w:numId="7">
    <w:abstractNumId w:val="5"/>
  </w:num>
  <w:num w:numId="8">
    <w:abstractNumId w:val="10"/>
  </w:num>
  <w:num w:numId="9">
    <w:abstractNumId w:val="28"/>
  </w:num>
  <w:num w:numId="10">
    <w:abstractNumId w:val="20"/>
  </w:num>
  <w:num w:numId="11">
    <w:abstractNumId w:val="35"/>
  </w:num>
  <w:num w:numId="12">
    <w:abstractNumId w:val="12"/>
  </w:num>
  <w:num w:numId="13">
    <w:abstractNumId w:val="9"/>
  </w:num>
  <w:num w:numId="14">
    <w:abstractNumId w:val="33"/>
  </w:num>
  <w:num w:numId="15">
    <w:abstractNumId w:val="23"/>
  </w:num>
  <w:num w:numId="16">
    <w:abstractNumId w:val="3"/>
  </w:num>
  <w:num w:numId="17">
    <w:abstractNumId w:val="27"/>
  </w:num>
  <w:num w:numId="18">
    <w:abstractNumId w:val="30"/>
  </w:num>
  <w:num w:numId="19">
    <w:abstractNumId w:val="24"/>
  </w:num>
  <w:num w:numId="20">
    <w:abstractNumId w:val="25"/>
  </w:num>
  <w:num w:numId="21">
    <w:abstractNumId w:val="29"/>
  </w:num>
  <w:num w:numId="22">
    <w:abstractNumId w:val="0"/>
  </w:num>
  <w:num w:numId="23">
    <w:abstractNumId w:val="34"/>
  </w:num>
  <w:num w:numId="24">
    <w:abstractNumId w:val="15"/>
  </w:num>
  <w:num w:numId="25">
    <w:abstractNumId w:val="22"/>
  </w:num>
  <w:num w:numId="26">
    <w:abstractNumId w:val="13"/>
  </w:num>
  <w:num w:numId="27">
    <w:abstractNumId w:val="26"/>
  </w:num>
  <w:num w:numId="28">
    <w:abstractNumId w:val="21"/>
  </w:num>
  <w:num w:numId="29">
    <w:abstractNumId w:val="17"/>
  </w:num>
  <w:num w:numId="30">
    <w:abstractNumId w:val="18"/>
  </w:num>
  <w:num w:numId="31">
    <w:abstractNumId w:val="19"/>
  </w:num>
  <w:num w:numId="32">
    <w:abstractNumId w:val="32"/>
  </w:num>
  <w:num w:numId="33">
    <w:abstractNumId w:val="4"/>
  </w:num>
  <w:num w:numId="34">
    <w:abstractNumId w:val="31"/>
  </w:num>
  <w:num w:numId="35">
    <w:abstractNumId w:val="6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D7"/>
    <w:rsid w:val="00022A7A"/>
    <w:rsid w:val="0002453C"/>
    <w:rsid w:val="000A2070"/>
    <w:rsid w:val="000A2C8A"/>
    <w:rsid w:val="000D27C5"/>
    <w:rsid w:val="001F2E94"/>
    <w:rsid w:val="00271167"/>
    <w:rsid w:val="0028479D"/>
    <w:rsid w:val="002A2C8E"/>
    <w:rsid w:val="002C20CB"/>
    <w:rsid w:val="002C5090"/>
    <w:rsid w:val="002D029C"/>
    <w:rsid w:val="003561DA"/>
    <w:rsid w:val="00364E04"/>
    <w:rsid w:val="0037433E"/>
    <w:rsid w:val="003B3123"/>
    <w:rsid w:val="003B4785"/>
    <w:rsid w:val="003D4E99"/>
    <w:rsid w:val="003F1C5B"/>
    <w:rsid w:val="00400052"/>
    <w:rsid w:val="00412026"/>
    <w:rsid w:val="00424826"/>
    <w:rsid w:val="004E7241"/>
    <w:rsid w:val="005420D2"/>
    <w:rsid w:val="005A2611"/>
    <w:rsid w:val="005D23E6"/>
    <w:rsid w:val="005F345C"/>
    <w:rsid w:val="00652DD3"/>
    <w:rsid w:val="00665972"/>
    <w:rsid w:val="006929E4"/>
    <w:rsid w:val="006A2409"/>
    <w:rsid w:val="00700D6F"/>
    <w:rsid w:val="007913FE"/>
    <w:rsid w:val="007B5CFC"/>
    <w:rsid w:val="007E27D4"/>
    <w:rsid w:val="008010C5"/>
    <w:rsid w:val="008211D7"/>
    <w:rsid w:val="00897133"/>
    <w:rsid w:val="008A7DCA"/>
    <w:rsid w:val="008E3058"/>
    <w:rsid w:val="009023E2"/>
    <w:rsid w:val="009B62E2"/>
    <w:rsid w:val="009F3DB3"/>
    <w:rsid w:val="00A21580"/>
    <w:rsid w:val="00A23C10"/>
    <w:rsid w:val="00A35287"/>
    <w:rsid w:val="00A51825"/>
    <w:rsid w:val="00A62B36"/>
    <w:rsid w:val="00AB5DC1"/>
    <w:rsid w:val="00B21A70"/>
    <w:rsid w:val="00B47012"/>
    <w:rsid w:val="00B512D0"/>
    <w:rsid w:val="00B74B6C"/>
    <w:rsid w:val="00B80B9C"/>
    <w:rsid w:val="00B940B2"/>
    <w:rsid w:val="00BA5399"/>
    <w:rsid w:val="00BB002F"/>
    <w:rsid w:val="00BC1447"/>
    <w:rsid w:val="00BF2F2B"/>
    <w:rsid w:val="00C3090C"/>
    <w:rsid w:val="00C4585B"/>
    <w:rsid w:val="00CD49C7"/>
    <w:rsid w:val="00CD6FA5"/>
    <w:rsid w:val="00D51EF7"/>
    <w:rsid w:val="00D86CE6"/>
    <w:rsid w:val="00DB3B93"/>
    <w:rsid w:val="00E100DA"/>
    <w:rsid w:val="00E87B7F"/>
    <w:rsid w:val="00EC3FC4"/>
    <w:rsid w:val="00F1428E"/>
    <w:rsid w:val="00F93524"/>
    <w:rsid w:val="00FE270C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11D7"/>
  </w:style>
  <w:style w:type="paragraph" w:styleId="BalloonText">
    <w:name w:val="Balloon Text"/>
    <w:basedOn w:val="Normal"/>
    <w:link w:val="BalloonTextChar"/>
    <w:uiPriority w:val="99"/>
    <w:semiHidden/>
    <w:unhideWhenUsed/>
    <w:rsid w:val="008211D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D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inks">
    <w:name w:val="Links"/>
    <w:basedOn w:val="Normal"/>
    <w:rsid w:val="008211D7"/>
    <w:pPr>
      <w:spacing w:before="120" w:after="0" w:line="240" w:lineRule="auto"/>
    </w:pPr>
    <w:rPr>
      <w:rFonts w:ascii="Verdana" w:eastAsia="Times New Roman" w:hAnsi="Verdana" w:cs="Times New Roman"/>
      <w:color w:val="99CC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21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82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8211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1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8211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8211D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11D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2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211D7"/>
  </w:style>
  <w:style w:type="table" w:customStyle="1" w:styleId="TableGrid2">
    <w:name w:val="Table Grid2"/>
    <w:basedOn w:val="TableNormal"/>
    <w:next w:val="TableGrid"/>
    <w:uiPriority w:val="59"/>
    <w:rsid w:val="0082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2">
    <w:name w:val="object-hover2"/>
    <w:basedOn w:val="DefaultParagraphFont"/>
    <w:rsid w:val="008211D7"/>
    <w:rPr>
      <w:color w:val="00008B"/>
      <w:u w:val="single"/>
      <w:shd w:val="clear" w:color="auto" w:fill="E3DA93"/>
    </w:rPr>
  </w:style>
  <w:style w:type="paragraph" w:customStyle="1" w:styleId="Standard">
    <w:name w:val="Standard"/>
    <w:rsid w:val="008211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8211D7"/>
    <w:rPr>
      <w:color w:val="0000FF"/>
      <w:u w:val="single" w:color="000000"/>
    </w:rPr>
  </w:style>
  <w:style w:type="paragraph" w:styleId="NoSpacing">
    <w:name w:val="No Spacing"/>
    <w:uiPriority w:val="1"/>
    <w:qFormat/>
    <w:rsid w:val="0082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8211D7"/>
  </w:style>
  <w:style w:type="numbering" w:customStyle="1" w:styleId="NoList2">
    <w:name w:val="No List2"/>
    <w:next w:val="NoList"/>
    <w:uiPriority w:val="99"/>
    <w:semiHidden/>
    <w:unhideWhenUsed/>
    <w:rsid w:val="008211D7"/>
  </w:style>
  <w:style w:type="numbering" w:customStyle="1" w:styleId="NoList111">
    <w:name w:val="No List111"/>
    <w:next w:val="NoList"/>
    <w:uiPriority w:val="99"/>
    <w:semiHidden/>
    <w:unhideWhenUsed/>
    <w:rsid w:val="008211D7"/>
  </w:style>
  <w:style w:type="numbering" w:customStyle="1" w:styleId="NoList1111">
    <w:name w:val="No List1111"/>
    <w:next w:val="NoList"/>
    <w:uiPriority w:val="99"/>
    <w:semiHidden/>
    <w:unhideWhenUsed/>
    <w:rsid w:val="008211D7"/>
  </w:style>
  <w:style w:type="paragraph" w:styleId="Title">
    <w:name w:val="Title"/>
    <w:basedOn w:val="Normal"/>
    <w:next w:val="Normal"/>
    <w:link w:val="TitleChar"/>
    <w:uiPriority w:val="10"/>
    <w:qFormat/>
    <w:rsid w:val="00821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21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table" w:styleId="LightShading">
    <w:name w:val="Light Shading"/>
    <w:basedOn w:val="TableNormal"/>
    <w:uiPriority w:val="60"/>
    <w:rsid w:val="00821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211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21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11D7"/>
  </w:style>
  <w:style w:type="paragraph" w:styleId="BalloonText">
    <w:name w:val="Balloon Text"/>
    <w:basedOn w:val="Normal"/>
    <w:link w:val="BalloonTextChar"/>
    <w:uiPriority w:val="99"/>
    <w:semiHidden/>
    <w:unhideWhenUsed/>
    <w:rsid w:val="008211D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D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inks">
    <w:name w:val="Links"/>
    <w:basedOn w:val="Normal"/>
    <w:rsid w:val="008211D7"/>
    <w:pPr>
      <w:spacing w:before="120" w:after="0" w:line="240" w:lineRule="auto"/>
    </w:pPr>
    <w:rPr>
      <w:rFonts w:ascii="Verdana" w:eastAsia="Times New Roman" w:hAnsi="Verdana" w:cs="Times New Roman"/>
      <w:color w:val="99CC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21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82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8211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1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8211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8211D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11D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2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211D7"/>
  </w:style>
  <w:style w:type="table" w:customStyle="1" w:styleId="TableGrid2">
    <w:name w:val="Table Grid2"/>
    <w:basedOn w:val="TableNormal"/>
    <w:next w:val="TableGrid"/>
    <w:uiPriority w:val="59"/>
    <w:rsid w:val="0082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2">
    <w:name w:val="object-hover2"/>
    <w:basedOn w:val="DefaultParagraphFont"/>
    <w:rsid w:val="008211D7"/>
    <w:rPr>
      <w:color w:val="00008B"/>
      <w:u w:val="single"/>
      <w:shd w:val="clear" w:color="auto" w:fill="E3DA93"/>
    </w:rPr>
  </w:style>
  <w:style w:type="paragraph" w:customStyle="1" w:styleId="Standard">
    <w:name w:val="Standard"/>
    <w:rsid w:val="008211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8211D7"/>
    <w:rPr>
      <w:color w:val="0000FF"/>
      <w:u w:val="single" w:color="000000"/>
    </w:rPr>
  </w:style>
  <w:style w:type="paragraph" w:styleId="NoSpacing">
    <w:name w:val="No Spacing"/>
    <w:uiPriority w:val="1"/>
    <w:qFormat/>
    <w:rsid w:val="0082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8211D7"/>
  </w:style>
  <w:style w:type="numbering" w:customStyle="1" w:styleId="NoList2">
    <w:name w:val="No List2"/>
    <w:next w:val="NoList"/>
    <w:uiPriority w:val="99"/>
    <w:semiHidden/>
    <w:unhideWhenUsed/>
    <w:rsid w:val="008211D7"/>
  </w:style>
  <w:style w:type="numbering" w:customStyle="1" w:styleId="NoList111">
    <w:name w:val="No List111"/>
    <w:next w:val="NoList"/>
    <w:uiPriority w:val="99"/>
    <w:semiHidden/>
    <w:unhideWhenUsed/>
    <w:rsid w:val="008211D7"/>
  </w:style>
  <w:style w:type="numbering" w:customStyle="1" w:styleId="NoList1111">
    <w:name w:val="No List1111"/>
    <w:next w:val="NoList"/>
    <w:uiPriority w:val="99"/>
    <w:semiHidden/>
    <w:unhideWhenUsed/>
    <w:rsid w:val="008211D7"/>
  </w:style>
  <w:style w:type="paragraph" w:styleId="Title">
    <w:name w:val="Title"/>
    <w:basedOn w:val="Normal"/>
    <w:next w:val="Normal"/>
    <w:link w:val="TitleChar"/>
    <w:uiPriority w:val="10"/>
    <w:qFormat/>
    <w:rsid w:val="00821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21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table" w:styleId="LightShading">
    <w:name w:val="Light Shading"/>
    <w:basedOn w:val="TableNormal"/>
    <w:uiPriority w:val="60"/>
    <w:rsid w:val="00821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211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21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 Pennie B</dc:creator>
  <cp:lastModifiedBy>Babin Pennie B</cp:lastModifiedBy>
  <cp:revision>13</cp:revision>
  <cp:lastPrinted>2019-01-10T20:33:00Z</cp:lastPrinted>
  <dcterms:created xsi:type="dcterms:W3CDTF">2018-11-08T15:31:00Z</dcterms:created>
  <dcterms:modified xsi:type="dcterms:W3CDTF">2019-01-10T20:35:00Z</dcterms:modified>
</cp:coreProperties>
</file>