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32" w:rsidRPr="00CC6B32" w:rsidRDefault="00CC6B32" w:rsidP="00CC6B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eastAsia="Times New Roman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6B32">
        <w:rPr>
          <w:rFonts w:ascii="Arial" w:eastAsia="Times New Roman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C3F2ADA" wp14:editId="2E5BC8D6">
            <wp:simplePos x="0" y="0"/>
            <wp:positionH relativeFrom="margin">
              <wp:posOffset>-126365</wp:posOffset>
            </wp:positionH>
            <wp:positionV relativeFrom="margin">
              <wp:posOffset>-514350</wp:posOffset>
            </wp:positionV>
            <wp:extent cx="3088005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B32">
        <w:rPr>
          <w:rFonts w:ascii="Arial" w:eastAsia="Times New Roman" w:hAnsi="Arial" w:cs="Arial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Directory</w:t>
      </w:r>
    </w:p>
    <w:p w:rsidR="00CC6B32" w:rsidRPr="00CC6B32" w:rsidRDefault="00CC6B32" w:rsidP="00CC6B32">
      <w:pPr>
        <w:rPr>
          <w:rFonts w:ascii="Arial" w:eastAsia="Times New Roman" w:hAnsi="Arial" w:cs="Arial"/>
          <w:b/>
          <w:sz w:val="1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6B32" w:rsidRPr="00CC6B32" w:rsidRDefault="00CC6B32" w:rsidP="00CC6B32">
      <w:pPr>
        <w:rPr>
          <w:rFonts w:ascii="Arial" w:eastAsia="Times New Roman" w:hAnsi="Arial" w:cs="Arial"/>
          <w:b/>
          <w:sz w:val="1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6B32" w:rsidRPr="00CC6B32" w:rsidRDefault="00CC6B32" w:rsidP="00CC6B32">
      <w:pPr>
        <w:rPr>
          <w:rFonts w:ascii="Arial" w:eastAsia="Times New Roman" w:hAnsi="Arial" w:cs="Arial"/>
          <w:b/>
          <w:sz w:val="1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2"/>
        <w:tblW w:w="9360" w:type="dxa"/>
        <w:tblInd w:w="-2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50"/>
        <w:gridCol w:w="1620"/>
        <w:gridCol w:w="900"/>
        <w:gridCol w:w="1890"/>
      </w:tblGrid>
      <w:tr w:rsidR="00CC6B32" w:rsidRPr="00CC6B32" w:rsidTr="00F11F57">
        <w:trPr>
          <w:trHeight w:val="611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F57" w:rsidRPr="00F11F57" w:rsidRDefault="00CC6B32" w:rsidP="00F11F57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5" type="#_x0000_t75" style="width:12.1pt;height:13.8pt" o:ole="">
                  <v:imagedata r:id="rId8" o:title=""/>
                </v:shape>
                <o:OLEObject Type="Embed" ProgID="Presentations.Drawing.10" ShapeID="_x0000_i1025" DrawAspect="Content" ObjectID="_1581251177" r:id="rId9"/>
              </w:object>
            </w: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="00F11F57">
              <w:rPr>
                <w:rFonts w:ascii="Arial" w:hAnsi="Arial" w:cs="Arial"/>
                <w:b/>
                <w:szCs w:val="21"/>
              </w:rPr>
              <w:t>OFYE/ASC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F57" w:rsidRDefault="00F11F57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F11F57" w:rsidRPr="00CC6B32" w:rsidTr="00F11F57">
        <w:tblPrEx>
          <w:shd w:val="clear" w:color="auto" w:fill="auto"/>
        </w:tblPrEx>
        <w:trPr>
          <w:trHeight w:val="611"/>
        </w:trPr>
        <w:tc>
          <w:tcPr>
            <w:tcW w:w="4950" w:type="dxa"/>
          </w:tcPr>
          <w:p w:rsidR="00F11F57" w:rsidRPr="00F11F57" w:rsidRDefault="00F11F57" w:rsidP="00F11F57">
            <w:pPr>
              <w:rPr>
                <w:rFonts w:ascii="Arial" w:hAnsi="Arial" w:cs="Arial"/>
                <w:szCs w:val="21"/>
              </w:rPr>
            </w:pPr>
            <w:r w:rsidRPr="00F11F57">
              <w:rPr>
                <w:rFonts w:ascii="Arial" w:hAnsi="Arial" w:cs="Arial"/>
                <w:szCs w:val="21"/>
              </w:rPr>
              <w:t xml:space="preserve">Beth </w:t>
            </w:r>
            <w:proofErr w:type="spellStart"/>
            <w:r w:rsidRPr="00F11F57">
              <w:rPr>
                <w:rFonts w:ascii="Arial" w:hAnsi="Arial" w:cs="Arial"/>
                <w:szCs w:val="21"/>
              </w:rPr>
              <w:t>Giroir</w:t>
            </w:r>
            <w:proofErr w:type="spellEnd"/>
            <w:r w:rsidRPr="00F11F57">
              <w:rPr>
                <w:rFonts w:ascii="Arial" w:hAnsi="Arial" w:cs="Arial"/>
                <w:szCs w:val="21"/>
              </w:rPr>
              <w:t>, Executive Director of Student Success</w:t>
            </w:r>
          </w:p>
          <w:p w:rsidR="00F11F57" w:rsidRPr="00CC6B32" w:rsidRDefault="00F11F57" w:rsidP="002B50CE">
            <w:pPr>
              <w:rPr>
                <w:rFonts w:ascii="Arial" w:hAnsi="Arial" w:cs="Arial"/>
                <w:szCs w:val="21"/>
              </w:rPr>
            </w:pPr>
            <w:r w:rsidRPr="00F11F57">
              <w:rPr>
                <w:rFonts w:ascii="Arial" w:hAnsi="Arial" w:cs="Arial"/>
                <w:szCs w:val="21"/>
              </w:rPr>
              <w:t xml:space="preserve">    </w:t>
            </w:r>
            <w:r w:rsidR="002B50CE" w:rsidRPr="00F11F57">
              <w:rPr>
                <w:rFonts w:ascii="Arial" w:hAnsi="Arial" w:cs="Arial"/>
                <w:szCs w:val="21"/>
              </w:rPr>
              <w:t>I</w:t>
            </w:r>
            <w:r w:rsidR="002B50CE">
              <w:rPr>
                <w:rFonts w:ascii="Arial" w:hAnsi="Arial" w:cs="Arial"/>
                <w:szCs w:val="21"/>
              </w:rPr>
              <w:t>nitiatives</w:t>
            </w:r>
          </w:p>
        </w:tc>
        <w:tc>
          <w:tcPr>
            <w:tcW w:w="1620" w:type="dxa"/>
          </w:tcPr>
          <w:p w:rsidR="00F11F57" w:rsidRPr="00F11F57" w:rsidRDefault="00F11F57" w:rsidP="00587585">
            <w:pPr>
              <w:rPr>
                <w:rFonts w:ascii="Arial" w:hAnsi="Arial" w:cs="Arial"/>
                <w:szCs w:val="21"/>
              </w:rPr>
            </w:pPr>
            <w:r w:rsidRPr="00F11F57">
              <w:rPr>
                <w:rFonts w:ascii="Arial" w:hAnsi="Arial" w:cs="Arial"/>
                <w:szCs w:val="21"/>
              </w:rPr>
              <w:t>LEE 106B</w:t>
            </w:r>
          </w:p>
        </w:tc>
        <w:tc>
          <w:tcPr>
            <w:tcW w:w="900" w:type="dxa"/>
          </w:tcPr>
          <w:p w:rsidR="00F11F57" w:rsidRPr="00F11F57" w:rsidRDefault="00F11F57" w:rsidP="00587585">
            <w:pPr>
              <w:rPr>
                <w:rFonts w:ascii="Arial" w:hAnsi="Arial" w:cs="Arial"/>
                <w:szCs w:val="21"/>
              </w:rPr>
            </w:pPr>
            <w:r w:rsidRPr="00F11F57">
              <w:rPr>
                <w:rFonts w:ascii="Arial" w:hAnsi="Arial" w:cs="Arial"/>
                <w:szCs w:val="21"/>
              </w:rPr>
              <w:t>25930</w:t>
            </w:r>
          </w:p>
        </w:tc>
        <w:tc>
          <w:tcPr>
            <w:tcW w:w="1890" w:type="dxa"/>
          </w:tcPr>
          <w:p w:rsidR="00F11F57" w:rsidRPr="00CC6B32" w:rsidRDefault="00F11F57" w:rsidP="00587585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F11F57" w:rsidRPr="00CC6B32" w:rsidTr="00F11F57">
        <w:tblPrEx>
          <w:shd w:val="clear" w:color="auto" w:fill="auto"/>
        </w:tblPrEx>
        <w:trPr>
          <w:trHeight w:val="368"/>
        </w:trPr>
        <w:tc>
          <w:tcPr>
            <w:tcW w:w="4950" w:type="dxa"/>
          </w:tcPr>
          <w:p w:rsidR="00F11F57" w:rsidRPr="00CC6B32" w:rsidRDefault="00F11F57" w:rsidP="00587585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6" type="#_x0000_t75" style="width:12.1pt;height:13.8pt" o:ole="">
                  <v:imagedata r:id="rId8" o:title=""/>
                </v:shape>
                <o:OLEObject Type="Embed" ProgID="Presentations.Drawing.10" ShapeID="_x0000_i1026" DrawAspect="Content" ObjectID="_1581251178" r:id="rId10"/>
              </w:object>
            </w: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b/>
                <w:szCs w:val="21"/>
              </w:rPr>
              <w:t>Academic Success Center</w:t>
            </w:r>
          </w:p>
        </w:tc>
        <w:tc>
          <w:tcPr>
            <w:tcW w:w="1620" w:type="dxa"/>
          </w:tcPr>
          <w:p w:rsidR="00F11F57" w:rsidRPr="00CC6B32" w:rsidRDefault="00F11F57" w:rsidP="0058758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</w:tcPr>
          <w:p w:rsidR="00F11F57" w:rsidRPr="00CC6B32" w:rsidRDefault="00F11F57" w:rsidP="0058758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</w:tcPr>
          <w:p w:rsidR="00F11F57" w:rsidRPr="00CC6B32" w:rsidRDefault="00F11F57" w:rsidP="0058758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Email</w:t>
            </w:r>
          </w:p>
          <w:p w:rsidR="00F11F57" w:rsidRPr="00CC6B32" w:rsidRDefault="00F11F57" w:rsidP="00587585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CC6B32" w:rsidRPr="00CC6B32" w:rsidTr="00F11F57">
        <w:trPr>
          <w:trHeight w:val="3248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F11F57" w:rsidRPr="00F11F57" w:rsidRDefault="00F11F57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Lana Rodriguez, </w:t>
            </w:r>
            <w:proofErr w:type="spellStart"/>
            <w:r>
              <w:rPr>
                <w:rFonts w:ascii="Arial" w:hAnsi="Arial" w:cs="Arial"/>
                <w:szCs w:val="21"/>
              </w:rPr>
              <w:t>Asst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Director &amp; Transfer </w:t>
            </w:r>
            <w:proofErr w:type="spellStart"/>
            <w:r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 Pennie Babin, Administrative Assistant</w:t>
            </w:r>
          </w:p>
          <w:p w:rsidR="00F11F57" w:rsidRDefault="00F11F57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Francine </w:t>
            </w:r>
            <w:proofErr w:type="spellStart"/>
            <w:r>
              <w:rPr>
                <w:rFonts w:ascii="Arial" w:hAnsi="Arial" w:cs="Arial"/>
                <w:szCs w:val="21"/>
              </w:rPr>
              <w:t>Prudhomme</w:t>
            </w:r>
            <w:proofErr w:type="spellEnd"/>
            <w:r>
              <w:rPr>
                <w:rFonts w:ascii="Arial" w:hAnsi="Arial" w:cs="Arial"/>
                <w:szCs w:val="21"/>
              </w:rPr>
              <w:t>, Admin Coordinator</w:t>
            </w:r>
          </w:p>
          <w:p w:rsidR="00F11F57" w:rsidRPr="00CC6B32" w:rsidRDefault="00F11F57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</w:t>
            </w:r>
            <w:proofErr w:type="spellStart"/>
            <w:r>
              <w:rPr>
                <w:rFonts w:ascii="Arial" w:hAnsi="Arial" w:cs="Arial"/>
                <w:szCs w:val="21"/>
              </w:rPr>
              <w:t>Sapha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Richard, Administrative Assistant</w:t>
            </w:r>
          </w:p>
          <w:p w:rsidR="00CC6B32" w:rsidRPr="00CC6B32" w:rsidRDefault="00F11F57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CC6B32" w:rsidRPr="00CC6B32">
              <w:rPr>
                <w:rFonts w:ascii="Arial" w:hAnsi="Arial" w:cs="Arial"/>
                <w:szCs w:val="21"/>
              </w:rPr>
              <w:t>Reko</w:t>
            </w:r>
            <w:proofErr w:type="spellEnd"/>
            <w:r w:rsidR="00CC6B32" w:rsidRPr="00CC6B32">
              <w:rPr>
                <w:rFonts w:ascii="Arial" w:hAnsi="Arial" w:cs="Arial"/>
                <w:szCs w:val="21"/>
              </w:rPr>
              <w:t xml:space="preserve"> Hargrave, Academic Counselor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Adriana Joseph, Academic Counselor</w:t>
            </w:r>
          </w:p>
          <w:p w:rsidR="00CC6B32" w:rsidRPr="00CC6B32" w:rsidRDefault="00F11F57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</w:t>
            </w:r>
            <w:r w:rsidR="00CC6B32" w:rsidRPr="00CC6B32">
              <w:rPr>
                <w:rFonts w:ascii="Arial" w:hAnsi="Arial" w:cs="Arial"/>
                <w:szCs w:val="21"/>
              </w:rPr>
              <w:t xml:space="preserve">Jason </w:t>
            </w:r>
            <w:proofErr w:type="spellStart"/>
            <w:r w:rsidR="00CC6B32" w:rsidRPr="00CC6B32">
              <w:rPr>
                <w:rFonts w:ascii="Arial" w:hAnsi="Arial" w:cs="Arial"/>
                <w:szCs w:val="21"/>
              </w:rPr>
              <w:t>Delahoussaye</w:t>
            </w:r>
            <w:proofErr w:type="spellEnd"/>
            <w:r w:rsidR="00CC6B32" w:rsidRPr="00CC6B32">
              <w:rPr>
                <w:rFonts w:ascii="Arial" w:hAnsi="Arial" w:cs="Arial"/>
                <w:szCs w:val="21"/>
              </w:rPr>
              <w:t>,</w:t>
            </w:r>
            <w:r w:rsidR="002116D0">
              <w:rPr>
                <w:rFonts w:ascii="Arial" w:hAnsi="Arial" w:cs="Arial"/>
                <w:szCs w:val="21"/>
              </w:rPr>
              <w:t xml:space="preserve"> </w:t>
            </w:r>
            <w:r w:rsidR="00CC6B32" w:rsidRPr="00CC6B32">
              <w:rPr>
                <w:rFonts w:ascii="Arial" w:hAnsi="Arial" w:cs="Arial"/>
                <w:szCs w:val="21"/>
              </w:rPr>
              <w:t>Academic Counselor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Rachel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Boguille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Academic Counselor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Kelee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Roddy, Academic Counselor 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b/>
                <w:szCs w:val="21"/>
              </w:rPr>
              <w:t>The Learning Center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 TBA, Coordinator</w:t>
            </w:r>
          </w:p>
          <w:p w:rsidR="00CC6B32" w:rsidRPr="00CC6B32" w:rsidRDefault="00CC6B32" w:rsidP="002116D0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 Jami Rush, </w:t>
            </w:r>
            <w:r w:rsidR="002116D0">
              <w:rPr>
                <w:rFonts w:ascii="Arial" w:hAnsi="Arial" w:cs="Arial"/>
                <w:szCs w:val="21"/>
              </w:rPr>
              <w:t>Coordinator</w:t>
            </w:r>
            <w:r w:rsidRPr="00CC6B32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LEE </w:t>
            </w:r>
            <w:r w:rsidR="00F11F57">
              <w:rPr>
                <w:rFonts w:ascii="Arial" w:hAnsi="Arial" w:cs="Arial"/>
                <w:szCs w:val="21"/>
              </w:rPr>
              <w:t>106B</w:t>
            </w:r>
          </w:p>
          <w:p w:rsidR="00F11F57" w:rsidRPr="00CC6B32" w:rsidRDefault="00F11F57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LEE 114B</w:t>
            </w:r>
          </w:p>
          <w:p w:rsid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114</w:t>
            </w:r>
          </w:p>
          <w:p w:rsidR="00F11F57" w:rsidRDefault="00F11F57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LEE 116</w:t>
            </w:r>
          </w:p>
          <w:p w:rsidR="00F11F57" w:rsidRPr="00CC6B32" w:rsidRDefault="00F11F57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LEE 116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110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114E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114G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114C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114F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204B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204A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25930</w:t>
            </w:r>
          </w:p>
          <w:p w:rsidR="00F11F57" w:rsidRPr="00CC6B32" w:rsidRDefault="00F11F57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22059</w:t>
            </w:r>
          </w:p>
          <w:p w:rsid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26836</w:t>
            </w:r>
          </w:p>
          <w:p w:rsidR="00F11F57" w:rsidRDefault="00F11F57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25432</w:t>
            </w:r>
          </w:p>
          <w:p w:rsidR="00F11F57" w:rsidRPr="00CC6B32" w:rsidRDefault="00F11F57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25688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26511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25013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21262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26473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25434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22827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26509</w:t>
            </w:r>
          </w:p>
        </w:tc>
        <w:tc>
          <w:tcPr>
            <w:tcW w:w="189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F11F57" w:rsidRPr="00CC6B32" w:rsidRDefault="00F11F57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lana</w:t>
            </w:r>
            <w:proofErr w:type="spellEnd"/>
          </w:p>
          <w:p w:rsid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pennie</w:t>
            </w:r>
            <w:proofErr w:type="spellEnd"/>
          </w:p>
          <w:p w:rsidR="00F11F57" w:rsidRDefault="00F11F57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francine</w:t>
            </w:r>
            <w:proofErr w:type="spellEnd"/>
          </w:p>
          <w:p w:rsidR="00F11F57" w:rsidRPr="00CC6B32" w:rsidRDefault="00F11F57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sapha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rgh2290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abj9783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jasond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rachelboguille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kelee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4A42CD" w:rsidRDefault="004A42CD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bookmarkStart w:id="0" w:name="_GoBack"/>
            <w:bookmarkEnd w:id="0"/>
            <w:r w:rsidRPr="00CC6B32">
              <w:rPr>
                <w:rFonts w:ascii="Arial" w:hAnsi="Arial" w:cs="Arial"/>
                <w:szCs w:val="21"/>
              </w:rPr>
              <w:t>jls8983</w:t>
            </w:r>
          </w:p>
        </w:tc>
      </w:tr>
      <w:tr w:rsidR="00CC6B32" w:rsidRPr="00CC6B32" w:rsidTr="00F11F57">
        <w:trPr>
          <w:trHeight w:val="169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 w:val="6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CC6B32" w:rsidRPr="00CC6B32" w:rsidTr="00F11F57">
        <w:trPr>
          <w:trHeight w:val="647"/>
        </w:trPr>
        <w:tc>
          <w:tcPr>
            <w:tcW w:w="4950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7" type="#_x0000_t75" style="width:12.1pt;height:13.8pt" o:ole="">
                  <v:imagedata r:id="rId8" o:title=""/>
                </v:shape>
                <o:OLEObject Type="Embed" ProgID="Presentations.Drawing.10" ShapeID="_x0000_i1027" DrawAspect="Content" ObjectID="_1581251179" r:id="rId11"/>
              </w:object>
            </w: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b/>
                <w:szCs w:val="21"/>
              </w:rPr>
              <w:t>Office of the First-Year Experience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CC6B32" w:rsidRPr="00CC6B32" w:rsidTr="00F11F57">
        <w:trPr>
          <w:trHeight w:val="2087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Dana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Bekurs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Associate Director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Clay  Weill, Interim Assistant Director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="00882DF6">
              <w:rPr>
                <w:rFonts w:ascii="Arial" w:hAnsi="Arial" w:cs="Arial"/>
                <w:szCs w:val="21"/>
              </w:rPr>
              <w:t xml:space="preserve">  </w:t>
            </w:r>
            <w:r w:rsidRPr="00CC6B32">
              <w:rPr>
                <w:rFonts w:ascii="Arial" w:hAnsi="Arial" w:cs="Arial"/>
                <w:szCs w:val="21"/>
              </w:rPr>
              <w:t>Stacy Matthews, Administrative Coordinator</w:t>
            </w:r>
          </w:p>
          <w:p w:rsidR="00CC6B32" w:rsidRPr="00882DF6" w:rsidRDefault="00CC6B32" w:rsidP="00CC6B32">
            <w:pPr>
              <w:rPr>
                <w:rFonts w:ascii="Arial" w:hAnsi="Arial" w:cs="Arial"/>
                <w:sz w:val="18"/>
                <w:szCs w:val="18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="00882DF6">
              <w:rPr>
                <w:rFonts w:ascii="Arial" w:hAnsi="Arial" w:cs="Arial"/>
                <w:szCs w:val="21"/>
              </w:rPr>
              <w:t xml:space="preserve">  </w:t>
            </w:r>
            <w:r w:rsidRPr="00CC6B32">
              <w:rPr>
                <w:rFonts w:ascii="Arial" w:hAnsi="Arial" w:cs="Arial"/>
                <w:szCs w:val="21"/>
              </w:rPr>
              <w:t xml:space="preserve">Michelle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Fournet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</w:t>
            </w:r>
            <w:r w:rsidR="00F11F57">
              <w:rPr>
                <w:rFonts w:ascii="Arial" w:hAnsi="Arial" w:cs="Arial"/>
                <w:szCs w:val="21"/>
              </w:rPr>
              <w:t xml:space="preserve"> </w:t>
            </w:r>
            <w:r w:rsidRPr="00882DF6">
              <w:rPr>
                <w:rFonts w:ascii="Arial" w:hAnsi="Arial" w:cs="Arial"/>
                <w:sz w:val="18"/>
                <w:szCs w:val="18"/>
              </w:rPr>
              <w:t>Instructional</w:t>
            </w:r>
            <w:r w:rsidR="00882DF6" w:rsidRPr="00882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DF6">
              <w:rPr>
                <w:rFonts w:ascii="Arial" w:hAnsi="Arial" w:cs="Arial"/>
                <w:sz w:val="18"/>
                <w:szCs w:val="18"/>
              </w:rPr>
              <w:t>Support</w:t>
            </w:r>
            <w:r w:rsidR="00882DF6" w:rsidRPr="00882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DF6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proofErr w:type="spellStart"/>
            <w:r w:rsidRPr="00882DF6">
              <w:rPr>
                <w:rFonts w:ascii="Arial" w:hAnsi="Arial" w:cs="Arial"/>
                <w:sz w:val="18"/>
                <w:szCs w:val="18"/>
              </w:rPr>
              <w:t>Mgr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Ericka Haynes, First-Year Experience Instructor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Christine Williams, First-Year Experience Instructor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Jackie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Robeck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First-Year Experience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Jessica White, First-Year Experience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Demetria Brooks, First-Year Experience Instructor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106F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106B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106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106H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203A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203</w:t>
            </w:r>
            <w:r w:rsidR="000172C6">
              <w:rPr>
                <w:rFonts w:ascii="Arial" w:hAnsi="Arial" w:cs="Arial"/>
                <w:szCs w:val="21"/>
              </w:rPr>
              <w:t>C</w:t>
            </w:r>
          </w:p>
          <w:p w:rsidR="00CC6B32" w:rsidRPr="00CC6B32" w:rsidRDefault="00CC6B32" w:rsidP="00CC6B32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CC6B32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LEE 203H</w:t>
            </w:r>
          </w:p>
          <w:p w:rsidR="00CC6B32" w:rsidRPr="00CC6B32" w:rsidRDefault="00CC6B32" w:rsidP="00CC6B32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CC6B32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LEE 203</w:t>
            </w:r>
            <w:r w:rsidR="000172C6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E</w:t>
            </w:r>
          </w:p>
          <w:p w:rsidR="00CC6B32" w:rsidRPr="00CC6B32" w:rsidRDefault="00CC6B32" w:rsidP="000172C6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CC6B32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LEE 20</w:t>
            </w:r>
            <w:r w:rsidR="000172C6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3G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25424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21594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26599</w:t>
            </w:r>
          </w:p>
          <w:p w:rsidR="00CC6B32" w:rsidRPr="00CC6B32" w:rsidRDefault="000172C6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29008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22852</w:t>
            </w:r>
          </w:p>
          <w:p w:rsidR="00CC6B32" w:rsidRPr="00CC6B32" w:rsidRDefault="00CC6B32" w:rsidP="00CC6B32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CC6B32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22851</w:t>
            </w:r>
          </w:p>
          <w:p w:rsidR="00CC6B32" w:rsidRPr="00CC6B32" w:rsidRDefault="00CC6B32" w:rsidP="00CC6B32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CC6B32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26547</w:t>
            </w:r>
          </w:p>
          <w:p w:rsidR="00CC6B32" w:rsidRPr="00CC6B32" w:rsidRDefault="00CC6B32" w:rsidP="00CC6B32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CC6B32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</w:t>
            </w:r>
            <w:r w:rsidR="000172C6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1595</w:t>
            </w:r>
          </w:p>
          <w:p w:rsidR="00CC6B32" w:rsidRPr="00CC6B32" w:rsidRDefault="00CC6B32" w:rsidP="00CC6B32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29011</w:t>
            </w:r>
          </w:p>
        </w:tc>
        <w:tc>
          <w:tcPr>
            <w:tcW w:w="189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dana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ccw9382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stacy.matthews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michellef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ericka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proofErr w:type="spellStart"/>
            <w:r w:rsidRPr="00CC6B32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cwilliams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proofErr w:type="spellStart"/>
            <w:r w:rsidRPr="00CC6B32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robeck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proofErr w:type="spellStart"/>
            <w:r w:rsidRPr="00CC6B32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jl</w:t>
            </w:r>
            <w:r w:rsidR="000172C6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white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denetria.james</w:t>
            </w:r>
            <w:proofErr w:type="spellEnd"/>
          </w:p>
        </w:tc>
      </w:tr>
      <w:tr w:rsidR="00CC6B32" w:rsidRPr="00CC6B32" w:rsidTr="00F11F57">
        <w:tblPrEx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CC6B32" w:rsidRPr="00CC6B32" w:rsidTr="00F11F57">
        <w:tblPrEx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49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8" type="#_x0000_t75" style="width:12.1pt;height:13.8pt" o:ole="">
                  <v:imagedata r:id="rId8" o:title=""/>
                </v:shape>
                <o:OLEObject Type="Embed" ProgID="Presentations.Drawing.10" ShapeID="_x0000_i1028" DrawAspect="Content" ObjectID="_1581251180" r:id="rId12"/>
              </w:object>
            </w: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b/>
                <w:szCs w:val="21"/>
              </w:rPr>
              <w:t>University College</w:t>
            </w:r>
          </w:p>
          <w:p w:rsidR="00587585" w:rsidRDefault="00587585" w:rsidP="00CC6B32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Bobbie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Decuir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>, Dean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   </w:t>
            </w:r>
            <w:r>
              <w:rPr>
                <w:rFonts w:ascii="Arial" w:hAnsi="Arial" w:cs="Arial"/>
                <w:szCs w:val="21"/>
              </w:rPr>
              <w:t>Donna Menard, Administrative Assistant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Ryan </w:t>
            </w:r>
            <w:proofErr w:type="spellStart"/>
            <w:r>
              <w:rPr>
                <w:rFonts w:ascii="Arial" w:hAnsi="Arial" w:cs="Arial"/>
                <w:szCs w:val="21"/>
              </w:rPr>
              <w:t>Teten</w:t>
            </w:r>
            <w:proofErr w:type="spellEnd"/>
            <w:r>
              <w:rPr>
                <w:rFonts w:ascii="Arial" w:hAnsi="Arial" w:cs="Arial"/>
                <w:szCs w:val="21"/>
              </w:rPr>
              <w:t>, Associate Dean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Gail </w:t>
            </w:r>
            <w:proofErr w:type="spellStart"/>
            <w:r>
              <w:rPr>
                <w:rFonts w:ascii="Arial" w:hAnsi="Arial" w:cs="Arial"/>
                <w:szCs w:val="21"/>
              </w:rPr>
              <w:t>Bonhomme</w:t>
            </w:r>
            <w:proofErr w:type="spellEnd"/>
            <w:r>
              <w:rPr>
                <w:rFonts w:ascii="Arial" w:hAnsi="Arial" w:cs="Arial"/>
                <w:szCs w:val="21"/>
              </w:rPr>
              <w:t>, Associate Dean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SueAnn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Ozbirn</w:t>
            </w:r>
            <w:proofErr w:type="spellEnd"/>
            <w:r>
              <w:rPr>
                <w:rFonts w:ascii="Arial" w:hAnsi="Arial" w:cs="Arial"/>
                <w:szCs w:val="21"/>
              </w:rPr>
              <w:t>, Assistant Dean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Carol </w:t>
            </w:r>
            <w:proofErr w:type="spellStart"/>
            <w:r>
              <w:rPr>
                <w:rFonts w:ascii="Arial" w:hAnsi="Arial" w:cs="Arial"/>
                <w:szCs w:val="21"/>
              </w:rPr>
              <w:t>Polito</w:t>
            </w:r>
            <w:proofErr w:type="spellEnd"/>
            <w:r>
              <w:rPr>
                <w:rFonts w:ascii="Arial" w:hAnsi="Arial" w:cs="Arial"/>
                <w:szCs w:val="21"/>
              </w:rPr>
              <w:t>, College Advisor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</w:p>
          <w:p w:rsidR="00587585" w:rsidRPr="00587585" w:rsidRDefault="00587585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Location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 w:rsidRPr="00587585">
              <w:rPr>
                <w:rFonts w:ascii="Arial" w:hAnsi="Arial" w:cs="Arial"/>
                <w:szCs w:val="21"/>
              </w:rPr>
              <w:t>DECL. 104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DECL 104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DECL 102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DECL 101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DECL 102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DECL 101D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</w:p>
          <w:p w:rsidR="00587585" w:rsidRPr="00587585" w:rsidRDefault="00587585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Phone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 w:rsidRPr="00587585">
              <w:rPr>
                <w:rFonts w:ascii="Arial" w:hAnsi="Arial" w:cs="Arial"/>
                <w:szCs w:val="21"/>
              </w:rPr>
              <w:t>26825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26829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25253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21772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25251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21773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</w:p>
          <w:p w:rsidR="00587585" w:rsidRPr="00587585" w:rsidRDefault="00587585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Email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587585">
              <w:rPr>
                <w:rFonts w:ascii="Arial" w:hAnsi="Arial" w:cs="Arial"/>
                <w:szCs w:val="21"/>
              </w:rPr>
              <w:t>Decuir</w:t>
            </w:r>
            <w:proofErr w:type="spellEnd"/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dsm3337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rlt5683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gab1601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ozbirn</w:t>
            </w:r>
            <w:proofErr w:type="spellEnd"/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dxg9396</w:t>
            </w:r>
          </w:p>
          <w:p w:rsidR="00587585" w:rsidRDefault="00587585" w:rsidP="00CC6B32">
            <w:pPr>
              <w:rPr>
                <w:rFonts w:ascii="Arial" w:hAnsi="Arial" w:cs="Arial"/>
                <w:szCs w:val="21"/>
              </w:rPr>
            </w:pPr>
          </w:p>
          <w:p w:rsidR="00587585" w:rsidRPr="00587585" w:rsidRDefault="00587585" w:rsidP="00CC6B32">
            <w:pPr>
              <w:rPr>
                <w:rFonts w:ascii="Arial" w:hAnsi="Arial" w:cs="Arial"/>
                <w:szCs w:val="21"/>
              </w:rPr>
            </w:pP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495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b/>
              </w:rPr>
            </w:pPr>
            <w:r w:rsidRPr="00CC6B32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2355" w:dyaOrig="2580">
                <v:shape id="_x0000_i1029" type="#_x0000_t75" style="width:12.1pt;height:13.8pt" o:ole="">
                  <v:imagedata r:id="rId8" o:title=""/>
                </v:shape>
                <o:OLEObject Type="Embed" ProgID="Presentations.Drawing.10" ShapeID="_x0000_i1029" DrawAspect="Content" ObjectID="_1581251181" r:id="rId13"/>
              </w:object>
            </w:r>
            <w:r w:rsidRPr="00CC6B32">
              <w:t xml:space="preserve"> </w:t>
            </w:r>
            <w:r w:rsidRPr="00CC6B32">
              <w:rPr>
                <w:b/>
              </w:rPr>
              <w:t>College of the Arts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125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 xml:space="preserve">Gordon Brooks, Dean 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Michael McClure Associate Dean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 xml:space="preserve">Lori D. </w:t>
            </w: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Crain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>, Assistant Dean/</w:t>
            </w:r>
            <w:r w:rsidRPr="00CC6B32">
              <w:rPr>
                <w:rFonts w:ascii="Arial" w:hAnsi="Arial" w:cs="Arial"/>
                <w:szCs w:val="21"/>
              </w:rPr>
              <w:t>Advising Coordinator</w:t>
            </w:r>
          </w:p>
          <w:p w:rsidR="00CC6B32" w:rsidRPr="00CC6B32" w:rsidRDefault="00532F72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</w:t>
            </w:r>
            <w:r w:rsidR="00CC6B32" w:rsidRPr="00CC6B32">
              <w:rPr>
                <w:rFonts w:ascii="Arial" w:hAnsi="Arial" w:cs="Arial"/>
                <w:szCs w:val="21"/>
              </w:rPr>
              <w:t>Debra Leno, Executive Assistant</w:t>
            </w:r>
          </w:p>
          <w:p w:rsidR="00CC6B32" w:rsidRPr="00CC6B32" w:rsidRDefault="00532F72" w:rsidP="00532F7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</w:t>
            </w:r>
            <w:r w:rsidR="00CC6B32" w:rsidRPr="00CC6B32">
              <w:rPr>
                <w:rFonts w:ascii="Arial" w:hAnsi="Arial" w:cs="Arial"/>
                <w:szCs w:val="21"/>
              </w:rPr>
              <w:t xml:space="preserve">Amy </w:t>
            </w:r>
            <w:proofErr w:type="spellStart"/>
            <w:r w:rsidR="00CC6B32" w:rsidRPr="00CC6B32">
              <w:rPr>
                <w:rFonts w:ascii="Arial" w:hAnsi="Arial" w:cs="Arial"/>
                <w:szCs w:val="21"/>
              </w:rPr>
              <w:t>Wickenheiser</w:t>
            </w:r>
            <w:proofErr w:type="spellEnd"/>
            <w:r w:rsidR="00CC6B32" w:rsidRPr="00CC6B32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JLF 205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JLF 206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JLF 202A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JLF 202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JLF 202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26224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21425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21426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26224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21426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gbrooks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mxm9999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lad7725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dfl1023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ajw2123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School of Architecture and Design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Thomas Sammons, Director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 Susan Cook,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JLF 128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JLF 129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color w:val="000000"/>
                <w:szCs w:val="21"/>
              </w:rPr>
              <w:t>25310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color w:val="000000"/>
                <w:szCs w:val="21"/>
              </w:rPr>
              <w:t>21341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tcs3147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smc3699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1430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School of Music and Performing Arts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Jonathan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Kulp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Director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 Sarah Choi, Administrative Assistant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 Ashley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Bastida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, Administrative Coordinator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 Jennifer Taylor, Administrative Assistant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</w:rPr>
            </w:pPr>
            <w:r w:rsidRPr="00CC6B32">
              <w:rPr>
                <w:rFonts w:ascii="Arial" w:hAnsi="Arial" w:cs="Arial"/>
              </w:rPr>
              <w:t>Angelle 120</w:t>
            </w:r>
          </w:p>
          <w:p w:rsidR="00CC6B32" w:rsidRPr="00CC6B32" w:rsidRDefault="00CC6B32" w:rsidP="00CC6B32">
            <w:pPr>
              <w:rPr>
                <w:rFonts w:ascii="Arial" w:hAnsi="Arial" w:cs="Arial"/>
              </w:rPr>
            </w:pPr>
            <w:r w:rsidRPr="00CC6B32">
              <w:rPr>
                <w:rFonts w:ascii="Arial" w:hAnsi="Arial" w:cs="Arial"/>
              </w:rPr>
              <w:t>Angelle120</w:t>
            </w:r>
          </w:p>
          <w:p w:rsidR="00CC6B32" w:rsidRPr="00CC6B32" w:rsidRDefault="00CC6B32" w:rsidP="00CC6B32">
            <w:pPr>
              <w:rPr>
                <w:rFonts w:ascii="Arial" w:hAnsi="Arial" w:cs="Arial"/>
              </w:rPr>
            </w:pPr>
            <w:r w:rsidRPr="00CC6B32">
              <w:rPr>
                <w:rFonts w:ascii="Arial" w:hAnsi="Arial" w:cs="Arial"/>
              </w:rPr>
              <w:t>Angelle 120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 w:val="18"/>
                <w:szCs w:val="18"/>
              </w:rPr>
            </w:pPr>
            <w:r w:rsidRPr="00CC6B32">
              <w:rPr>
                <w:rFonts w:ascii="Arial" w:hAnsi="Arial" w:cs="Arial"/>
                <w:sz w:val="18"/>
                <w:szCs w:val="18"/>
              </w:rPr>
              <w:t>Fletcher 203-C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26016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26016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25157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26357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jlk1666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sxc1843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aer4969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jmm8474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Visual Arts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Matthew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LaRose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, Department Head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Tracey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Gamache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JLF 310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JLF 310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26056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26056</w:t>
            </w:r>
          </w:p>
        </w:tc>
        <w:tc>
          <w:tcPr>
            <w:tcW w:w="189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mfl0743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tlg6018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682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0" type="#_x0000_t75" style="width:12.1pt;height:13.8pt" o:ole="">
                  <v:imagedata r:id="rId8" o:title=""/>
                </v:shape>
                <o:OLEObject Type="Embed" ProgID="Presentations.Drawing.10" ShapeID="_x0000_i1030" DrawAspect="Content" ObjectID="_1581251182" r:id="rId14"/>
              </w:object>
            </w: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b/>
                <w:szCs w:val="21"/>
              </w:rPr>
              <w:t xml:space="preserve">B. I. Moody III College of Business   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 xml:space="preserve">          Administration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2357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Bret Becton, Dean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 w:val="18"/>
                <w:szCs w:val="21"/>
              </w:rPr>
              <w:t>Lise</w:t>
            </w:r>
            <w:proofErr w:type="spellEnd"/>
            <w:r w:rsidRPr="00CC6B32">
              <w:rPr>
                <w:rFonts w:ascii="Arial" w:hAnsi="Arial" w:cs="Arial"/>
                <w:sz w:val="18"/>
                <w:szCs w:val="21"/>
              </w:rPr>
              <w:t xml:space="preserve"> Anne Slatten, Interim </w:t>
            </w:r>
            <w:proofErr w:type="spellStart"/>
            <w:r w:rsidRPr="00CC6B32">
              <w:rPr>
                <w:rFonts w:ascii="Arial" w:hAnsi="Arial" w:cs="Arial"/>
                <w:sz w:val="18"/>
                <w:szCs w:val="21"/>
              </w:rPr>
              <w:t>Assoc</w:t>
            </w:r>
            <w:proofErr w:type="spellEnd"/>
            <w:r w:rsidRPr="00CC6B32">
              <w:rPr>
                <w:rFonts w:ascii="Arial" w:hAnsi="Arial" w:cs="Arial"/>
                <w:sz w:val="18"/>
                <w:szCs w:val="21"/>
              </w:rPr>
              <w:t xml:space="preserve"> Dean for Academic </w:t>
            </w:r>
            <w:proofErr w:type="spellStart"/>
            <w:r w:rsidRPr="00CC6B32">
              <w:rPr>
                <w:rFonts w:ascii="Arial" w:hAnsi="Arial" w:cs="Arial"/>
                <w:sz w:val="18"/>
                <w:szCs w:val="21"/>
              </w:rPr>
              <w:t>Pgms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 w:val="18"/>
                <w:szCs w:val="21"/>
              </w:rPr>
            </w:pPr>
            <w:r w:rsidRPr="00CC6B32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="00697B58">
              <w:rPr>
                <w:rFonts w:ascii="Arial" w:hAnsi="Arial" w:cs="Arial"/>
                <w:sz w:val="18"/>
                <w:szCs w:val="21"/>
              </w:rPr>
              <w:t xml:space="preserve">Shirley Sam, </w:t>
            </w:r>
            <w:r w:rsidRPr="00CC6B32">
              <w:rPr>
                <w:rFonts w:ascii="Arial" w:hAnsi="Arial" w:cs="Arial"/>
                <w:sz w:val="18"/>
                <w:szCs w:val="21"/>
              </w:rPr>
              <w:t xml:space="preserve">Executive Assistant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 w:val="18"/>
                <w:szCs w:val="21"/>
              </w:rPr>
            </w:pPr>
            <w:r w:rsidRPr="00CC6B32">
              <w:rPr>
                <w:rFonts w:ascii="Arial" w:hAnsi="Arial" w:cs="Arial"/>
                <w:sz w:val="18"/>
                <w:szCs w:val="21"/>
              </w:rPr>
              <w:t xml:space="preserve">Marisa Collins, Engagement &amp; Outreach Student Services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 w:val="18"/>
                <w:szCs w:val="21"/>
              </w:rPr>
            </w:pPr>
            <w:r w:rsidRPr="00CC6B32">
              <w:rPr>
                <w:rFonts w:ascii="Arial" w:hAnsi="Arial" w:cs="Arial"/>
                <w:sz w:val="18"/>
                <w:szCs w:val="21"/>
              </w:rPr>
              <w:t xml:space="preserve">Jill </w:t>
            </w:r>
            <w:proofErr w:type="spellStart"/>
            <w:r w:rsidRPr="00CC6B32">
              <w:rPr>
                <w:rFonts w:ascii="Arial" w:hAnsi="Arial" w:cs="Arial"/>
                <w:sz w:val="18"/>
                <w:szCs w:val="21"/>
              </w:rPr>
              <w:t>Lemaire</w:t>
            </w:r>
            <w:proofErr w:type="spellEnd"/>
            <w:r w:rsidRPr="00CC6B32">
              <w:rPr>
                <w:rFonts w:ascii="Arial" w:hAnsi="Arial" w:cs="Arial"/>
                <w:sz w:val="18"/>
                <w:szCs w:val="21"/>
              </w:rPr>
              <w:t xml:space="preserve">, Assist Dean-Student Services, Advising </w:t>
            </w:r>
            <w:proofErr w:type="spellStart"/>
            <w:r w:rsidRPr="00CC6B32">
              <w:rPr>
                <w:rFonts w:ascii="Arial" w:hAnsi="Arial" w:cs="Arial"/>
                <w:sz w:val="18"/>
                <w:szCs w:val="21"/>
              </w:rPr>
              <w:t>Coord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Taylor Bourgeois, Academic Advising Coordinator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Pat Green, Administrative Assistant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 xml:space="preserve">Bob </w:t>
            </w:r>
            <w:proofErr w:type="spellStart"/>
            <w:r w:rsidRPr="00CC6B32">
              <w:rPr>
                <w:rFonts w:ascii="Arial" w:hAnsi="Arial" w:cs="Arial"/>
                <w:b/>
                <w:szCs w:val="21"/>
              </w:rPr>
              <w:t>Viguerie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, </w:t>
            </w:r>
            <w:r w:rsidRPr="00CC6B32">
              <w:rPr>
                <w:rFonts w:ascii="Arial" w:hAnsi="Arial" w:cs="Arial"/>
                <w:b/>
                <w:szCs w:val="21"/>
              </w:rPr>
              <w:t>Associate Dean for Executive &amp;   Graduate Programs, MBA Director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 Jan Byrd,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Moody 226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Moody 226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Moody 226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Moody 226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Moody 236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Moody 236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Moody 236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Moody 328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Moody 328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26491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29064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26492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26865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26205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26491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21488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26119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26119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>las3678</w:t>
            </w:r>
          </w:p>
          <w:p w:rsidR="00CC6B32" w:rsidRPr="00CC6B32" w:rsidRDefault="00697B58" w:rsidP="00CC6B32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>
              <w:rPr>
                <w:rFonts w:ascii="Arial" w:hAnsi="Arial" w:cs="Arial"/>
                <w:szCs w:val="21"/>
                <w:lang w:val="fr-FR"/>
              </w:rPr>
              <w:t>shirley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marisa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jlemaire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>tgb5520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>pag1215</w:t>
            </w:r>
          </w:p>
          <w:p w:rsidR="00CC3197" w:rsidRDefault="00CC3197" w:rsidP="00CC6B32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>prv8157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mba</w:t>
            </w:r>
            <w:proofErr w:type="spellEnd"/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Accounting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Suzanne Ward, Department Head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Pam Meyers,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Assit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Dept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Head/Adv.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Jena Johnson, 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MX 335C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MX 301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MX 335 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26218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26038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26218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spw6813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pam0202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jena.johnson</w:t>
            </w:r>
            <w:proofErr w:type="spellEnd"/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Economics/Finance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Cary Heath, Department Head</w:t>
            </w:r>
          </w:p>
          <w:p w:rsidR="00CC6B32" w:rsidRPr="00CC6B32" w:rsidRDefault="005E5956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</w:t>
            </w:r>
            <w:r w:rsidR="00CC6B32" w:rsidRPr="00CC6B32">
              <w:rPr>
                <w:rFonts w:ascii="Arial" w:hAnsi="Arial" w:cs="Arial"/>
                <w:szCs w:val="21"/>
              </w:rPr>
              <w:t>Julie McNulty,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MX326A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MX 326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26662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26662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wch2394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>jbm0857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4950" w:type="dxa"/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Management</w:t>
            </w:r>
          </w:p>
          <w:p w:rsidR="00CC6B32" w:rsidRPr="00CC6B32" w:rsidRDefault="00CC3197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Mark Smith</w:t>
            </w:r>
            <w:r w:rsidR="00CC6B32" w:rsidRPr="00CC6B32">
              <w:rPr>
                <w:rFonts w:ascii="Arial" w:hAnsi="Arial" w:cs="Arial"/>
                <w:szCs w:val="21"/>
              </w:rPr>
              <w:t xml:space="preserve">, Interim Department Head  </w:t>
            </w:r>
          </w:p>
          <w:p w:rsidR="00CC6B32" w:rsidRPr="00CC6B32" w:rsidRDefault="00CC3197" w:rsidP="00CC319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TBA</w:t>
            </w:r>
            <w:r w:rsidR="00CC6B32" w:rsidRPr="00CC6B32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MX 243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MX 243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26087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26087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2B5613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</w:t>
            </w:r>
            <w:r w:rsidR="00CC3197">
              <w:rPr>
                <w:rFonts w:ascii="Arial" w:hAnsi="Arial" w:cs="Arial"/>
                <w:szCs w:val="21"/>
              </w:rPr>
              <w:t>xs2356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1034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Marketing and Hospitality</w:t>
            </w:r>
          </w:p>
          <w:p w:rsidR="00CC6B32" w:rsidRPr="00CC6B32" w:rsidRDefault="002B5613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Suzanne Ward</w:t>
            </w:r>
            <w:r w:rsidR="00CC6B32" w:rsidRPr="00CC6B32">
              <w:rPr>
                <w:rFonts w:ascii="Arial" w:hAnsi="Arial" w:cs="Arial"/>
                <w:szCs w:val="21"/>
              </w:rPr>
              <w:t>, Department Head</w:t>
            </w:r>
          </w:p>
          <w:p w:rsid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Sharon Stinson, Administrative Assistant</w:t>
            </w:r>
          </w:p>
          <w:p w:rsidR="001B7111" w:rsidRDefault="001B7111" w:rsidP="00CC6B32">
            <w:pPr>
              <w:rPr>
                <w:rFonts w:ascii="Arial" w:hAnsi="Arial" w:cs="Arial"/>
                <w:szCs w:val="21"/>
              </w:rPr>
            </w:pPr>
          </w:p>
          <w:p w:rsidR="001B7111" w:rsidRPr="00CC6B32" w:rsidRDefault="001B7111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MX 332</w:t>
            </w:r>
          </w:p>
          <w:p w:rsid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MX 332</w:t>
            </w:r>
          </w:p>
          <w:p w:rsidR="001B7111" w:rsidRDefault="001B7111" w:rsidP="00CC6B32">
            <w:pPr>
              <w:rPr>
                <w:rFonts w:ascii="Arial" w:hAnsi="Arial" w:cs="Arial"/>
                <w:szCs w:val="21"/>
              </w:rPr>
            </w:pPr>
          </w:p>
          <w:p w:rsidR="001B7111" w:rsidRPr="00CC6B32" w:rsidRDefault="001B7111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2B5613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6218</w:t>
            </w:r>
          </w:p>
          <w:p w:rsid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26347</w:t>
            </w:r>
          </w:p>
          <w:p w:rsidR="001B7111" w:rsidRDefault="001B7111" w:rsidP="00CC6B32">
            <w:pPr>
              <w:rPr>
                <w:rFonts w:ascii="Arial" w:hAnsi="Arial" w:cs="Arial"/>
                <w:szCs w:val="21"/>
              </w:rPr>
            </w:pPr>
          </w:p>
          <w:p w:rsidR="001B7111" w:rsidRPr="00CC6B32" w:rsidRDefault="001B7111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9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1B7111" w:rsidRDefault="001B7111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2B5613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spw6813</w:t>
            </w:r>
          </w:p>
          <w:p w:rsid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sxs1062</w:t>
            </w:r>
          </w:p>
          <w:p w:rsidR="001B7111" w:rsidRDefault="001B7111" w:rsidP="00CC6B32">
            <w:pPr>
              <w:rPr>
                <w:rFonts w:ascii="Arial" w:hAnsi="Arial" w:cs="Arial"/>
                <w:szCs w:val="21"/>
              </w:rPr>
            </w:pPr>
          </w:p>
          <w:p w:rsidR="001B7111" w:rsidRDefault="001B7111" w:rsidP="00CC6B32">
            <w:pPr>
              <w:rPr>
                <w:rFonts w:ascii="Arial" w:hAnsi="Arial" w:cs="Arial"/>
                <w:szCs w:val="21"/>
              </w:rPr>
            </w:pPr>
          </w:p>
          <w:p w:rsidR="001B7111" w:rsidRPr="00CC6B32" w:rsidRDefault="001B7111" w:rsidP="00CC6B32">
            <w:pPr>
              <w:rPr>
                <w:rFonts w:ascii="Arial" w:hAnsi="Arial" w:cs="Arial"/>
                <w:szCs w:val="21"/>
              </w:rPr>
            </w:pP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1" type="#_x0000_t75" style="width:12.1pt;height:13.8pt" o:ole="">
                  <v:imagedata r:id="rId8" o:title=""/>
                </v:shape>
                <o:OLEObject Type="Embed" ProgID="Presentations.Drawing.10" ShapeID="_x0000_i1031" DrawAspect="Content" ObjectID="_1581251183" r:id="rId15"/>
              </w:object>
            </w: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b/>
                <w:szCs w:val="21"/>
              </w:rPr>
              <w:t>College of Education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Nathan Roberts, Dean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Cindy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Duhon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Assistant Dean/Advising Coordinator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Paula Montgomery, Associate Dean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Tiffany Taylor, Executive Assistant to the Dean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Student Services: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Jolie Burley, Administrative Coordinator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Julie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Himel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MDD 114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MDD 105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MDD 102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MDD 114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MDD 105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MDD 105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21026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26679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26716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26678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26681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21241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nroberts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C00251463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pmontgomery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ttaylor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jml2634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jhimel</w:t>
            </w:r>
            <w:proofErr w:type="spellEnd"/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Curriculum and Instruction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Peter Sheppard, Department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Ann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Voge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, Administrative Assistant 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MDD 301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MDD 301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21514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26405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pas3457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ann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  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Educational Foundations and Leadership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Robert Slater, Department Head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Pat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Langlinais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</w:t>
            </w:r>
            <w:r w:rsidRPr="00CC6B32">
              <w:rPr>
                <w:rFonts w:ascii="Arial" w:hAnsi="Arial" w:cs="Arial"/>
                <w:b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Picard 255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Picard 257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25264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26680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ros6279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planglinais</w:t>
            </w:r>
            <w:proofErr w:type="spellEnd"/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55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Kinesiology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David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Bellar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Director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Christopher Landry,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 w:val="18"/>
                <w:szCs w:val="21"/>
              </w:rPr>
            </w:pPr>
            <w:r w:rsidRPr="00CC6B32">
              <w:rPr>
                <w:rFonts w:ascii="Arial" w:hAnsi="Arial" w:cs="Arial"/>
                <w:sz w:val="18"/>
                <w:szCs w:val="21"/>
              </w:rPr>
              <w:t>BOUR 124B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 w:val="18"/>
                <w:szCs w:val="21"/>
              </w:rPr>
              <w:t>BOUR 123B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26282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26615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dmb1527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cxl4662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Teacher Clinical Experiences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David Beard, Director</w:t>
            </w:r>
          </w:p>
          <w:p w:rsidR="00CC6B32" w:rsidRPr="00CC6B32" w:rsidRDefault="00CC6B32" w:rsidP="005E5956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Patricia Thompson,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SOULIER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SOULIER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 w:val="16"/>
                <w:szCs w:val="21"/>
              </w:rPr>
            </w:pPr>
            <w:r w:rsidRPr="00CC6B32">
              <w:rPr>
                <w:rFonts w:ascii="Arial" w:hAnsi="Arial" w:cs="Arial"/>
                <w:sz w:val="16"/>
                <w:szCs w:val="21"/>
              </w:rPr>
              <w:t>262-1066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 w:val="16"/>
                <w:szCs w:val="21"/>
              </w:rPr>
              <w:t>262-1067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dbeard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pxt4663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2" type="#_x0000_t75" style="width:12.1pt;height:13.8pt" o:ole="">
                  <v:imagedata r:id="rId8" o:title=""/>
                </v:shape>
                <o:OLEObject Type="Embed" ProgID="Presentations.Drawing.10" ShapeID="_x0000_i1032" DrawAspect="Content" ObjectID="_1581251184" r:id="rId16"/>
              </w:object>
            </w: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b/>
                <w:szCs w:val="21"/>
              </w:rPr>
              <w:t>College of Engineering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143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 xml:space="preserve">Mark </w:t>
            </w:r>
            <w:proofErr w:type="spellStart"/>
            <w:r w:rsidRPr="00CC6B32">
              <w:rPr>
                <w:rFonts w:ascii="Arial" w:hAnsi="Arial" w:cs="Arial"/>
                <w:b/>
                <w:szCs w:val="21"/>
              </w:rPr>
              <w:t>Zappi</w:t>
            </w:r>
            <w:proofErr w:type="spellEnd"/>
            <w:r w:rsidRPr="00CC6B32">
              <w:rPr>
                <w:rFonts w:ascii="Arial" w:hAnsi="Arial" w:cs="Arial"/>
                <w:b/>
                <w:szCs w:val="21"/>
              </w:rPr>
              <w:t>, Dean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Ahmed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Khattab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Assoc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Dean/Advising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Marilyn Boutte, Administrative Assistant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Debbie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Montenleon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Administrative Assistant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Jim Lee, Asst. Dean (GR)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Burke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Huner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Assit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. Dean (UG)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LaShaun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Bordelon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Outreach Coordinator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Rebecca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Doucet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Director of Development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Michelle Foreman, Coll. Resource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Coord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.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MDSN 106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MDSN 103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MDSN  107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MDSN 106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CLR     244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MDSN 241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MDSN 107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MDSN 103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MDSN 106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26685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26568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26658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25464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25354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65868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20115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26713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22991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zappi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aak8904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mfm2545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dlg2545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jlee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bxh2140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lra9993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C00129340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mdf1213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bCs/>
                <w:szCs w:val="21"/>
              </w:rPr>
            </w:pPr>
            <w:r w:rsidRPr="00CC6B32">
              <w:rPr>
                <w:rFonts w:ascii="Arial" w:hAnsi="Arial" w:cs="Arial"/>
                <w:b/>
                <w:bCs/>
                <w:szCs w:val="21"/>
              </w:rPr>
              <w:t>Civil Engineering</w:t>
            </w:r>
          </w:p>
          <w:p w:rsidR="00CC6B32" w:rsidRPr="00CC6B32" w:rsidRDefault="00CC6B32" w:rsidP="00CC6B32">
            <w:pPr>
              <w:rPr>
                <w:rFonts w:ascii="Arial" w:hAnsi="Arial" w:cs="Arial"/>
                <w:bCs/>
                <w:szCs w:val="21"/>
              </w:rPr>
            </w:pPr>
            <w:r w:rsidRPr="00CC6B32">
              <w:rPr>
                <w:rFonts w:ascii="Arial" w:hAnsi="Arial" w:cs="Arial"/>
                <w:bCs/>
                <w:szCs w:val="21"/>
              </w:rPr>
              <w:t xml:space="preserve">Kenneth </w:t>
            </w:r>
            <w:proofErr w:type="spellStart"/>
            <w:r w:rsidRPr="00CC6B32">
              <w:rPr>
                <w:rFonts w:ascii="Arial" w:hAnsi="Arial" w:cs="Arial"/>
                <w:bCs/>
                <w:szCs w:val="21"/>
              </w:rPr>
              <w:t>McManis</w:t>
            </w:r>
            <w:proofErr w:type="spellEnd"/>
            <w:r w:rsidRPr="00CC6B32">
              <w:rPr>
                <w:rFonts w:ascii="Arial" w:hAnsi="Arial" w:cs="Arial"/>
                <w:bCs/>
                <w:szCs w:val="21"/>
              </w:rPr>
              <w:t>, Department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bCs/>
                <w:szCs w:val="21"/>
              </w:rPr>
            </w:pPr>
            <w:r w:rsidRPr="00CC6B32">
              <w:rPr>
                <w:rFonts w:ascii="Arial" w:hAnsi="Arial" w:cs="Arial"/>
                <w:bCs/>
                <w:szCs w:val="21"/>
              </w:rPr>
              <w:t xml:space="preserve"> Sharon Hall,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MDSN 260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MDSN 260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26512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25847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Kxm8888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Sah4187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b/>
                <w:bCs/>
                <w:szCs w:val="21"/>
              </w:rPr>
              <w:t>Chemical Engineering</w:t>
            </w:r>
          </w:p>
          <w:p w:rsidR="00CC6B32" w:rsidRPr="00CC6B32" w:rsidRDefault="00CC6B32" w:rsidP="00CC6B32">
            <w:pPr>
              <w:rPr>
                <w:rFonts w:ascii="Arial" w:hAnsi="Arial" w:cs="Arial"/>
                <w:bCs/>
                <w:szCs w:val="21"/>
              </w:rPr>
            </w:pPr>
            <w:r w:rsidRPr="00CC6B32">
              <w:rPr>
                <w:rFonts w:ascii="Arial" w:hAnsi="Arial" w:cs="Arial"/>
                <w:bCs/>
                <w:szCs w:val="21"/>
              </w:rPr>
              <w:t>Rafael Hernandez, Department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Elaine Strickland,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 w:val="18"/>
                <w:szCs w:val="21"/>
              </w:rPr>
            </w:pPr>
            <w:r w:rsidRPr="00CC6B32">
              <w:rPr>
                <w:rFonts w:ascii="Arial" w:hAnsi="Arial" w:cs="Arial"/>
                <w:sz w:val="18"/>
                <w:szCs w:val="21"/>
              </w:rPr>
              <w:t>MDSN 217D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 w:val="18"/>
                <w:szCs w:val="21"/>
              </w:rPr>
              <w:t>MDSN 217A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26062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26562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rhernandez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eks7326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Electrical Engineering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Burke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Huner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Acting Department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Barbara Reed,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 w:val="18"/>
                <w:szCs w:val="21"/>
              </w:rPr>
            </w:pPr>
            <w:r w:rsidRPr="00CC6B32">
              <w:rPr>
                <w:rFonts w:ascii="Arial" w:hAnsi="Arial" w:cs="Arial"/>
                <w:sz w:val="18"/>
                <w:szCs w:val="21"/>
              </w:rPr>
              <w:t>MDSN 248</w:t>
            </w:r>
            <w:r>
              <w:rPr>
                <w:rFonts w:ascii="Arial" w:hAnsi="Arial" w:cs="Arial"/>
                <w:sz w:val="18"/>
                <w:szCs w:val="21"/>
              </w:rPr>
              <w:t>B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 w:val="18"/>
                <w:szCs w:val="21"/>
              </w:rPr>
              <w:t>MDSN 248B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26565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26568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bxh2140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bsr2337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Industrial Technology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Shelton Houston, Department Head        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Molly Guidry,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CLR 255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CLR 255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26968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26968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 w:val="18"/>
                <w:szCs w:val="21"/>
              </w:rPr>
              <w:t>shelton.houston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mrd7777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Mechanical Engineering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Sally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McInerny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, Department Head      </w:t>
            </w:r>
          </w:p>
          <w:p w:rsidR="00CC6B32" w:rsidRPr="00CC6B32" w:rsidRDefault="00CC6B32" w:rsidP="005E5956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Linda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LaFleur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CLR 320-E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CLR 320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26731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26517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sam7361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linda</w:t>
            </w:r>
            <w:proofErr w:type="spellEnd"/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Petroleum Engineering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Fathi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Boukadi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Department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Connie Deville, 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MDSN 126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MDSN 126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26555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26555</w:t>
            </w:r>
          </w:p>
        </w:tc>
        <w:tc>
          <w:tcPr>
            <w:tcW w:w="189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fxb1275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cxd5555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3" type="#_x0000_t75" style="width:12.1pt;height:13.8pt" o:ole="">
                  <v:imagedata r:id="rId8" o:title=""/>
                </v:shape>
                <o:OLEObject Type="Embed" ProgID="Presentations.Drawing.10" ShapeID="_x0000_i1033" DrawAspect="Content" ObjectID="_1581251185" r:id="rId17"/>
              </w:object>
            </w: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b/>
                <w:szCs w:val="21"/>
              </w:rPr>
              <w:t>College of Liberal Arts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143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 xml:space="preserve">Jordan </w:t>
            </w:r>
            <w:proofErr w:type="spellStart"/>
            <w:r w:rsidRPr="00CC6B32">
              <w:rPr>
                <w:rFonts w:ascii="Arial" w:hAnsi="Arial" w:cs="Arial"/>
                <w:b/>
                <w:szCs w:val="21"/>
              </w:rPr>
              <w:t>Kellman</w:t>
            </w:r>
            <w:proofErr w:type="spellEnd"/>
            <w:r w:rsidRPr="00CC6B32">
              <w:rPr>
                <w:rFonts w:ascii="Arial" w:hAnsi="Arial" w:cs="Arial"/>
                <w:b/>
                <w:szCs w:val="21"/>
              </w:rPr>
              <w:t xml:space="preserve">, Dean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Pearson Cross, Interim Associate Dean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Carolyn Dural, Assistant Dean &amp; Advising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 xml:space="preserve"> Debbie Olivier, Administrative Assistant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 xml:space="preserve">Sally O </w:t>
            </w: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Donlon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>, Assistant Dean</w:t>
            </w:r>
          </w:p>
          <w:p w:rsidR="00CC6B32" w:rsidRPr="00CC6B32" w:rsidRDefault="00CC6B32" w:rsidP="005E5956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 xml:space="preserve"> Susan R. Moreau, Administrative </w:t>
            </w: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Coordinator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>HLG 101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HLG 101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HLG 101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HLG 101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HLG 104A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HLG 101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26219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26162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26219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26219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22963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26219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kellman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gpc6003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cdural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daolivier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sallyo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srmoreau</w:t>
            </w:r>
            <w:proofErr w:type="spellEnd"/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Communication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Lucian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Dinu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, Head         </w:t>
            </w:r>
          </w:p>
          <w:p w:rsidR="00CC6B32" w:rsidRPr="00CC6B32" w:rsidRDefault="00CC6B32" w:rsidP="005E5956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 xml:space="preserve"> Laura Whisnant,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B 101C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B 101A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26103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26102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lfd4776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lauraw</w:t>
            </w:r>
            <w:proofErr w:type="spellEnd"/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  <w:lang w:val="fr-FR"/>
              </w:rPr>
            </w:pPr>
            <w:r w:rsidRPr="00CC6B32">
              <w:rPr>
                <w:rFonts w:ascii="Arial" w:hAnsi="Arial" w:cs="Arial"/>
                <w:b/>
                <w:szCs w:val="21"/>
                <w:lang w:val="fr-FR"/>
              </w:rPr>
              <w:t xml:space="preserve">Communicative </w:t>
            </w:r>
            <w:proofErr w:type="spellStart"/>
            <w:r w:rsidRPr="00CC6B32">
              <w:rPr>
                <w:rFonts w:ascii="Arial" w:hAnsi="Arial" w:cs="Arial"/>
                <w:b/>
                <w:szCs w:val="21"/>
                <w:lang w:val="fr-FR"/>
              </w:rPr>
              <w:t>Disorders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Nancye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 xml:space="preserve"> C. Roussel, Head  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Roxie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Guillory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 xml:space="preserve"> Harris,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B 236C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B 236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26721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26727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ncroussel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rharris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CC6B32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Criminal Justice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David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Khey</w:t>
            </w:r>
            <w:proofErr w:type="spellEnd"/>
            <w:r w:rsidRPr="00CC6B32">
              <w:rPr>
                <w:rFonts w:ascii="Arial" w:hAnsi="Arial" w:cs="Arial"/>
                <w:color w:val="000000" w:themeColor="text1"/>
                <w:szCs w:val="21"/>
              </w:rPr>
              <w:t>,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color w:val="000000" w:themeColor="text1"/>
                <w:szCs w:val="21"/>
              </w:rPr>
              <w:t xml:space="preserve"> Whitney Kidder,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CC6B32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MO 104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MO 101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color w:val="000000" w:themeColor="text1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CC6B32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21259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26540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color w:val="000000" w:themeColor="text1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dnk1387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color w:val="000000" w:themeColor="text1"/>
                <w:szCs w:val="21"/>
              </w:rPr>
              <w:t>wrk2524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1412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English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Dayana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Stetco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Kathy Whelan,</w:t>
            </w:r>
            <w:r w:rsidRPr="00CC6B32">
              <w:rPr>
                <w:rFonts w:ascii="Arial" w:hAnsi="Arial" w:cs="Arial"/>
                <w:b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szCs w:val="21"/>
              </w:rPr>
              <w:t>Administrative Assistant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Shelley Ingram, Assistant Department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Felicia Brown, Administrative Assistant</w:t>
            </w:r>
          </w:p>
          <w:p w:rsidR="00CC6B32" w:rsidRPr="00CC6B32" w:rsidRDefault="00CC6B32" w:rsidP="00CC6B32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Jonathan Goodwin, 1</w:t>
            </w:r>
            <w:r w:rsidRPr="00CC6B32">
              <w:rPr>
                <w:rFonts w:ascii="Arial" w:hAnsi="Arial" w:cs="Arial"/>
                <w:szCs w:val="21"/>
                <w:vertAlign w:val="superscript"/>
              </w:rPr>
              <w:t>st</w:t>
            </w:r>
            <w:r w:rsidRPr="00CC6B32">
              <w:rPr>
                <w:rFonts w:ascii="Arial" w:hAnsi="Arial" w:cs="Arial"/>
                <w:szCs w:val="21"/>
              </w:rPr>
              <w:t xml:space="preserve"> year Freshman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HLG 221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HLG 221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HLG 266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HLG 221</w:t>
            </w:r>
          </w:p>
          <w:p w:rsidR="00CC6B32" w:rsidRPr="00CC6B32" w:rsidRDefault="00CC6B32" w:rsidP="00CC6B32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HLG 324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26906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26906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25504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26910</w:t>
            </w:r>
          </w:p>
          <w:p w:rsidR="00CC6B32" w:rsidRPr="00CC6B32" w:rsidRDefault="00CC6B32" w:rsidP="00CC6B32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25489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dxs7118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kwhelan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sxi3999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felicia</w:t>
            </w:r>
          </w:p>
          <w:p w:rsidR="00CC6B32" w:rsidRPr="00CC6B32" w:rsidRDefault="00CC6B32" w:rsidP="00CC6B32">
            <w:pPr>
              <w:spacing w:line="146" w:lineRule="atLeast"/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bCs/>
                <w:sz w:val="16"/>
                <w:szCs w:val="21"/>
              </w:rPr>
              <w:t>jonathan</w:t>
            </w:r>
            <w:r w:rsidRPr="00CC6B32">
              <w:rPr>
                <w:rFonts w:ascii="Arial" w:hAnsi="Arial" w:cs="Arial"/>
                <w:sz w:val="16"/>
                <w:szCs w:val="21"/>
              </w:rPr>
              <w:t>.</w:t>
            </w:r>
            <w:r w:rsidRPr="00CC6B32">
              <w:rPr>
                <w:rFonts w:ascii="Arial" w:hAnsi="Arial" w:cs="Arial"/>
                <w:bCs/>
                <w:sz w:val="16"/>
                <w:szCs w:val="21"/>
              </w:rPr>
              <w:t>goodwin</w:t>
            </w:r>
            <w:proofErr w:type="spellEnd"/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History/Geography/Philosophy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Chad Parker,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Gladys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Courvelle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HLG 554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HLG 554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26900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26900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chparker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gcv2705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Humanities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Lisa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Graley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Coordinator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HLG 261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25456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lrgraley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Modern Languages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Caroline Huey, Head</w:t>
            </w:r>
          </w:p>
          <w:p w:rsidR="00CC6B32" w:rsidRPr="00CC6B32" w:rsidRDefault="00CC6B32" w:rsidP="005E5956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Regina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LaBiche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HLG 453</w:t>
            </w:r>
          </w:p>
          <w:p w:rsidR="00CC6B32" w:rsidRPr="00CC6B32" w:rsidRDefault="00CC6B32" w:rsidP="00CC6B32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HLG 453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26811</w:t>
            </w:r>
          </w:p>
          <w:p w:rsidR="00CC6B32" w:rsidRPr="00CC6B32" w:rsidRDefault="00CC6B32" w:rsidP="00CC6B32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26811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csh7322</w:t>
            </w:r>
          </w:p>
          <w:p w:rsidR="00CC6B32" w:rsidRPr="00CC6B32" w:rsidRDefault="00CC6B32" w:rsidP="00CC6B32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labiche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Moving Image Art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Conni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Castille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Assistant Director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29006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 w:val="16"/>
                <w:szCs w:val="21"/>
              </w:rPr>
              <w:t>HLG 138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Connicastille</w:t>
            </w:r>
            <w:proofErr w:type="spellEnd"/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Political Science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Rick Swanson,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Whitney Kidder,</w:t>
            </w:r>
            <w:r w:rsidRPr="00CC6B32">
              <w:rPr>
                <w:rFonts w:ascii="Arial" w:hAnsi="Arial" w:cs="Arial"/>
                <w:b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MO 111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</w:rPr>
              <w:t>MO 112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26165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</w:rPr>
              <w:t>26171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swanson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pols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Psychology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Cheryl Lynch,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Pr="00CC6B32">
              <w:rPr>
                <w:rFonts w:ascii="Arial" w:hAnsi="Arial" w:cs="Arial"/>
              </w:rPr>
              <w:t>Lori Jean Kinney,</w:t>
            </w:r>
            <w:r w:rsidRPr="00CC6B32">
              <w:rPr>
                <w:rFonts w:ascii="Arial" w:hAnsi="Arial" w:cs="Arial"/>
                <w:b/>
              </w:rPr>
              <w:t xml:space="preserve"> </w:t>
            </w:r>
            <w:r w:rsidRPr="00CC6B32">
              <w:rPr>
                <w:rFonts w:ascii="Arial" w:hAnsi="Arial" w:cs="Arial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G 214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G 213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26596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26597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csm5689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</w:rPr>
              <w:t>ljk3633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935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Sociology/Anthropology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Deann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Kalich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Jacob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Stelly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MO 220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</w:rPr>
              <w:t>MO 220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26044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</w:rPr>
              <w:t>26044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deannkalich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</w:rPr>
              <w:t>C00065602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908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Child &amp; Family Studies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Janice Weber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Danielle Hunt, 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CLR 348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CLR 348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26096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21232</w:t>
            </w:r>
          </w:p>
        </w:tc>
        <w:tc>
          <w:tcPr>
            <w:tcW w:w="189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jgw5171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dlh2166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CC6B32" w:rsidRPr="00CC6B32" w:rsidTr="0000644D">
        <w:trPr>
          <w:trHeight w:val="674"/>
        </w:trPr>
        <w:tc>
          <w:tcPr>
            <w:tcW w:w="4950" w:type="dxa"/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4" type="#_x0000_t75" style="width:12.1pt;height:13.8pt" o:ole="">
                  <v:imagedata r:id="rId8" o:title=""/>
                </v:shape>
                <o:OLEObject Type="Embed" ProgID="Presentations.Drawing.10" ShapeID="_x0000_i1034" DrawAspect="Content" ObjectID="_1581251186" r:id="rId18"/>
              </w:object>
            </w: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b/>
                <w:szCs w:val="21"/>
              </w:rPr>
              <w:t>Honors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CC6B32" w:rsidRPr="00CC6B32" w:rsidTr="0000644D">
        <w:trPr>
          <w:trHeight w:val="674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Julia Frederick, Director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 Angela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Ardoin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, Administrative Assistant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 Ryan Winters, Academic Advising Coordinator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 Jason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Suire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Administrative Coordinator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Mary Ellen Stegall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00644D" w:rsidRDefault="00CC6B32" w:rsidP="00CC6B32">
            <w:pPr>
              <w:rPr>
                <w:rFonts w:ascii="Arial" w:hAnsi="Arial" w:cs="Arial"/>
              </w:rPr>
            </w:pPr>
            <w:r w:rsidRPr="0000644D">
              <w:rPr>
                <w:rFonts w:ascii="Arial" w:hAnsi="Arial" w:cs="Arial"/>
              </w:rPr>
              <w:t xml:space="preserve">J. </w:t>
            </w:r>
            <w:proofErr w:type="spellStart"/>
            <w:r w:rsidRPr="0000644D">
              <w:rPr>
                <w:rFonts w:ascii="Arial" w:hAnsi="Arial" w:cs="Arial"/>
              </w:rPr>
              <w:t>Rickels</w:t>
            </w:r>
            <w:proofErr w:type="spellEnd"/>
            <w:r w:rsidRPr="0000644D">
              <w:rPr>
                <w:rFonts w:ascii="Arial" w:hAnsi="Arial" w:cs="Arial"/>
              </w:rPr>
              <w:t xml:space="preserve"> 205</w:t>
            </w:r>
          </w:p>
          <w:p w:rsidR="00CC6B32" w:rsidRPr="0000644D" w:rsidRDefault="00CC6B32" w:rsidP="00CC6B32">
            <w:pPr>
              <w:rPr>
                <w:rFonts w:ascii="Arial" w:hAnsi="Arial" w:cs="Arial"/>
              </w:rPr>
            </w:pPr>
            <w:r w:rsidRPr="0000644D">
              <w:rPr>
                <w:rFonts w:ascii="Arial" w:hAnsi="Arial" w:cs="Arial"/>
              </w:rPr>
              <w:t xml:space="preserve">J. </w:t>
            </w:r>
            <w:proofErr w:type="spellStart"/>
            <w:r w:rsidRPr="0000644D">
              <w:rPr>
                <w:rFonts w:ascii="Arial" w:hAnsi="Arial" w:cs="Arial"/>
              </w:rPr>
              <w:t>Rickels</w:t>
            </w:r>
            <w:proofErr w:type="spellEnd"/>
            <w:r w:rsidRPr="0000644D">
              <w:rPr>
                <w:rFonts w:ascii="Arial" w:hAnsi="Arial" w:cs="Arial"/>
              </w:rPr>
              <w:t xml:space="preserve"> 206</w:t>
            </w:r>
          </w:p>
          <w:p w:rsidR="00CC6B32" w:rsidRPr="0000644D" w:rsidRDefault="00CC6B32" w:rsidP="00CC6B32">
            <w:pPr>
              <w:rPr>
                <w:rFonts w:ascii="Arial" w:hAnsi="Arial" w:cs="Arial"/>
              </w:rPr>
            </w:pPr>
            <w:r w:rsidRPr="0000644D">
              <w:rPr>
                <w:rFonts w:ascii="Arial" w:hAnsi="Arial" w:cs="Arial"/>
              </w:rPr>
              <w:t xml:space="preserve">J. </w:t>
            </w:r>
            <w:proofErr w:type="spellStart"/>
            <w:r w:rsidRPr="0000644D">
              <w:rPr>
                <w:rFonts w:ascii="Arial" w:hAnsi="Arial" w:cs="Arial"/>
              </w:rPr>
              <w:t>Rickels</w:t>
            </w:r>
            <w:proofErr w:type="spellEnd"/>
            <w:r w:rsidRPr="0000644D">
              <w:rPr>
                <w:rFonts w:ascii="Arial" w:hAnsi="Arial" w:cs="Arial"/>
              </w:rPr>
              <w:t xml:space="preserve"> 205</w:t>
            </w:r>
          </w:p>
          <w:p w:rsidR="00CC6B32" w:rsidRPr="0000644D" w:rsidRDefault="00CC6B32" w:rsidP="00CC6B32">
            <w:pPr>
              <w:rPr>
                <w:rFonts w:ascii="Arial" w:hAnsi="Arial" w:cs="Arial"/>
              </w:rPr>
            </w:pPr>
            <w:r w:rsidRPr="0000644D">
              <w:rPr>
                <w:rFonts w:ascii="Arial" w:hAnsi="Arial" w:cs="Arial"/>
              </w:rPr>
              <w:t xml:space="preserve">J. </w:t>
            </w:r>
            <w:proofErr w:type="spellStart"/>
            <w:r w:rsidRPr="0000644D">
              <w:rPr>
                <w:rFonts w:ascii="Arial" w:hAnsi="Arial" w:cs="Arial"/>
              </w:rPr>
              <w:t>Rickels</w:t>
            </w:r>
            <w:proofErr w:type="spellEnd"/>
            <w:r w:rsidRPr="0000644D">
              <w:rPr>
                <w:rFonts w:ascii="Arial" w:hAnsi="Arial" w:cs="Arial"/>
              </w:rPr>
              <w:t xml:space="preserve"> 202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00644D">
              <w:rPr>
                <w:rFonts w:ascii="Arial" w:hAnsi="Arial" w:cs="Arial"/>
              </w:rPr>
              <w:t xml:space="preserve">J. </w:t>
            </w:r>
            <w:proofErr w:type="spellStart"/>
            <w:r w:rsidRPr="0000644D">
              <w:rPr>
                <w:rFonts w:ascii="Arial" w:hAnsi="Arial" w:cs="Arial"/>
              </w:rPr>
              <w:t>Rickels</w:t>
            </w:r>
            <w:proofErr w:type="spellEnd"/>
            <w:r w:rsidRPr="0000644D">
              <w:rPr>
                <w:rFonts w:ascii="Arial" w:hAnsi="Arial" w:cs="Arial"/>
              </w:rPr>
              <w:t xml:space="preserve"> 201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26700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26700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21202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21209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21016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julia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aardoin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rcw3902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jps4840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maryellen</w:t>
            </w:r>
            <w:proofErr w:type="spellEnd"/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809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5" type="#_x0000_t75" style="width:8.05pt;height:10.95pt" o:ole="">
                  <v:imagedata r:id="rId8" o:title=""/>
                </v:shape>
                <o:OLEObject Type="Embed" ProgID="Presentations.Drawing.10" ShapeID="_x0000_i1035" DrawAspect="Content" ObjectID="_1581251187" r:id="rId19"/>
              </w:object>
            </w: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b/>
                <w:szCs w:val="21"/>
              </w:rPr>
              <w:t>College of Nursing &amp; Allied Health Professions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00644D" w:rsidP="00CC6B32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Melinda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Oberleitner</w:t>
            </w:r>
            <w:proofErr w:type="spellEnd"/>
            <w:r w:rsidR="00CC6B32" w:rsidRPr="00CC6B32">
              <w:rPr>
                <w:rFonts w:ascii="Arial" w:hAnsi="Arial" w:cs="Arial"/>
                <w:b/>
                <w:szCs w:val="21"/>
              </w:rPr>
              <w:t xml:space="preserve">, </w:t>
            </w:r>
            <w:r>
              <w:rPr>
                <w:rFonts w:ascii="Arial" w:hAnsi="Arial" w:cs="Arial"/>
                <w:b/>
                <w:szCs w:val="21"/>
              </w:rPr>
              <w:t xml:space="preserve">Interim </w:t>
            </w:r>
            <w:r w:rsidR="00CC6B32" w:rsidRPr="00CC6B32">
              <w:rPr>
                <w:rFonts w:ascii="Arial" w:hAnsi="Arial" w:cs="Arial"/>
                <w:b/>
                <w:szCs w:val="21"/>
              </w:rPr>
              <w:t xml:space="preserve">Dean </w:t>
            </w:r>
          </w:p>
          <w:p w:rsidR="00CC6B32" w:rsidRPr="00CC6B32" w:rsidRDefault="0000644D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</w:t>
            </w:r>
            <w:r w:rsidR="00CC6B32" w:rsidRPr="00CC6B32">
              <w:rPr>
                <w:rFonts w:ascii="Arial" w:hAnsi="Arial" w:cs="Arial"/>
                <w:szCs w:val="21"/>
              </w:rPr>
              <w:t>, Associate Dean</w:t>
            </w:r>
          </w:p>
          <w:p w:rsidR="00CC6B32" w:rsidRPr="00CC6B32" w:rsidRDefault="00CC6B32" w:rsidP="0000644D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="0000644D">
              <w:rPr>
                <w:rFonts w:ascii="Arial" w:hAnsi="Arial" w:cs="Arial"/>
                <w:szCs w:val="21"/>
              </w:rPr>
              <w:t>Pamela Matthews</w:t>
            </w:r>
            <w:r w:rsidRPr="00CC6B32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202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204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</w:rPr>
              <w:t>VLW 202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26808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25611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</w:rPr>
              <w:t>26808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00644D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mag0712</w:t>
            </w:r>
          </w:p>
          <w:p w:rsidR="0000644D" w:rsidRDefault="0000644D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00644D" w:rsidP="00CC6B32">
            <w:pPr>
              <w:rPr>
                <w:rFonts w:ascii="Arial" w:hAnsi="Arial" w:cs="Arial"/>
                <w:szCs w:val="21"/>
                <w:lang w:val="da-DK"/>
              </w:rPr>
            </w:pPr>
            <w:r>
              <w:rPr>
                <w:rFonts w:ascii="Arial" w:hAnsi="Arial" w:cs="Arial"/>
                <w:szCs w:val="21"/>
                <w:lang w:val="da-DK"/>
              </w:rPr>
              <w:t>pmb7629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 xml:space="preserve">Department of Allied Health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Scott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Sittig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Department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Maristella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Mercier,</w:t>
            </w:r>
            <w:r w:rsidRPr="00CC6B32">
              <w:rPr>
                <w:rFonts w:ascii="Arial" w:hAnsi="Arial" w:cs="Arial"/>
                <w:b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szCs w:val="21"/>
              </w:rPr>
              <w:t>Administrative Assistant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Pre-Dental Hygiene Advisor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Jami Rush, Advisor/Counselor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Dietetics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TBA, Director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 Rhonda Richard, Administrative Assistant 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207E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207B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204A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HH 121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HH 117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25901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25901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26509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25724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26577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sms1881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mdm5182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jls8983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rrichard</w:t>
            </w:r>
            <w:proofErr w:type="spellEnd"/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BSN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Deedra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Harrington, Coordinator 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szCs w:val="21"/>
              </w:rPr>
              <w:t xml:space="preserve">Carol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Darbonne</w:t>
            </w:r>
            <w:proofErr w:type="spellEnd"/>
            <w:r w:rsidRPr="00CC6B32">
              <w:rPr>
                <w:rFonts w:ascii="Arial" w:hAnsi="Arial" w:cs="Arial"/>
                <w:b/>
                <w:szCs w:val="21"/>
              </w:rPr>
              <w:t xml:space="preserve">, </w:t>
            </w:r>
            <w:r w:rsidRPr="00CC6B32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201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201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25612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25613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dkh5421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cad9669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 xml:space="preserve">Continuing Nursing Ed.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 xml:space="preserve">Robbie </w:t>
            </w: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Stefanski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 xml:space="preserve">, </w:t>
            </w: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Coordinator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 xml:space="preserve"> Kerri </w:t>
            </w: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Boudreaux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>,</w:t>
            </w:r>
            <w:r w:rsidRPr="00CC6B32">
              <w:rPr>
                <w:rFonts w:ascii="Arial" w:hAnsi="Arial" w:cs="Arial"/>
                <w:b/>
                <w:szCs w:val="21"/>
                <w:lang w:val="fr-FR"/>
              </w:rPr>
              <w:t xml:space="preserve"> </w:t>
            </w:r>
            <w:r w:rsidRPr="00CC6B32">
              <w:rPr>
                <w:rFonts w:ascii="Arial" w:hAnsi="Arial" w:cs="Arial"/>
                <w:szCs w:val="21"/>
                <w:lang w:val="fr-FR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302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330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25648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26682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robbie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kab8839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 xml:space="preserve">MSN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Helen Hurst, Coordinator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Charlotte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Fondal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307-B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307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25635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25601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helenhurst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cff0611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 xml:space="preserve">Nursing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Lisa Broussard</w:t>
            </w:r>
            <w:r w:rsidRPr="00CC6B32">
              <w:rPr>
                <w:rFonts w:ascii="Arial" w:hAnsi="Arial" w:cs="Arial"/>
                <w:b/>
                <w:szCs w:val="21"/>
              </w:rPr>
              <w:t xml:space="preserve">, </w:t>
            </w:r>
            <w:r w:rsidRPr="00CC6B32">
              <w:rPr>
                <w:rFonts w:ascii="Arial" w:hAnsi="Arial" w:cs="Arial"/>
                <w:szCs w:val="21"/>
              </w:rPr>
              <w:t>Dept. Head  &amp; Associate to Dean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Phyllis Crochet, Administrative Assistant 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203A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203D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25654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25611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lab4456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puc8943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RN to BSN On-Line Program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Apryl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Roussell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, Academic Advisor                            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Mandy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Helo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, Academic Advisor                               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216-C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216-D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22800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22988                                 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apryl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map0318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1088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Student Services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Michelle Weaver, Director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Cheri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Domengeaux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, Advisor/Counselor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Laynee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Poirrier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254B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254A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254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25604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 w:val="12"/>
                <w:szCs w:val="21"/>
              </w:rPr>
            </w:pPr>
            <w:r w:rsidRPr="00CC6B32">
              <w:rPr>
                <w:rFonts w:ascii="Arial" w:hAnsi="Arial" w:cs="Arial"/>
                <w:sz w:val="12"/>
                <w:szCs w:val="21"/>
              </w:rPr>
              <w:t>(email only)</w:t>
            </w:r>
          </w:p>
          <w:p w:rsidR="00CC6B32" w:rsidRPr="00CC6B32" w:rsidRDefault="00CC6B32" w:rsidP="00CC6B32">
            <w:pPr>
              <w:rPr>
                <w:rFonts w:ascii="Arial" w:hAnsi="Arial" w:cs="Arial"/>
              </w:rPr>
            </w:pPr>
            <w:r w:rsidRPr="00CC6B32">
              <w:rPr>
                <w:rFonts w:ascii="Arial" w:hAnsi="Arial" w:cs="Arial"/>
              </w:rPr>
              <w:t>851-5604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amw0502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cld5046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laynee.poirrier</w:t>
            </w:r>
            <w:proofErr w:type="spellEnd"/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Health Information Management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Anita Hazelwood, Director</w:t>
            </w:r>
          </w:p>
          <w:p w:rsidR="00CC6B32" w:rsidRPr="00CC6B32" w:rsidRDefault="005E5956" w:rsidP="00CC6B32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CC6B32" w:rsidRPr="00CC6B32">
              <w:rPr>
                <w:rFonts w:ascii="Arial" w:hAnsi="Arial" w:cs="Arial"/>
                <w:szCs w:val="21"/>
              </w:rPr>
              <w:t>Marisstella</w:t>
            </w:r>
            <w:proofErr w:type="spellEnd"/>
            <w:r w:rsidR="00CC6B32" w:rsidRPr="00CC6B32">
              <w:rPr>
                <w:rFonts w:ascii="Arial" w:hAnsi="Arial" w:cs="Arial"/>
                <w:szCs w:val="21"/>
              </w:rPr>
              <w:t xml:space="preserve"> Mercier,</w:t>
            </w:r>
            <w:r w:rsidR="00CC6B32" w:rsidRPr="00CC6B32">
              <w:rPr>
                <w:rFonts w:ascii="Arial" w:hAnsi="Arial" w:cs="Arial"/>
                <w:b/>
                <w:szCs w:val="21"/>
              </w:rPr>
              <w:t xml:space="preserve"> </w:t>
            </w:r>
            <w:r w:rsidR="00CC6B32" w:rsidRPr="00CC6B32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VLW503B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207B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26633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25901</w:t>
            </w:r>
          </w:p>
        </w:tc>
        <w:tc>
          <w:tcPr>
            <w:tcW w:w="189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hazelwd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mdm5182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9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6" type="#_x0000_t75" style="width:10.35pt;height:10.95pt" o:ole="">
                  <v:imagedata r:id="rId8" o:title=""/>
                </v:shape>
                <o:OLEObject Type="Embed" ProgID="Presentations.Drawing.10" ShapeID="_x0000_i1036" DrawAspect="Content" ObjectID="_1581251188" r:id="rId20"/>
              </w:object>
            </w:r>
            <w:r w:rsidRPr="00CC6B32">
              <w:rPr>
                <w:rFonts w:ascii="Arial" w:hAnsi="Arial" w:cs="Arial"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b/>
                <w:szCs w:val="21"/>
              </w:rPr>
              <w:t xml:space="preserve">Ray P. </w:t>
            </w:r>
            <w:proofErr w:type="spellStart"/>
            <w:r w:rsidRPr="00CC6B32">
              <w:rPr>
                <w:rFonts w:ascii="Arial" w:hAnsi="Arial" w:cs="Arial"/>
                <w:b/>
                <w:szCs w:val="21"/>
              </w:rPr>
              <w:t>Authement</w:t>
            </w:r>
            <w:proofErr w:type="spellEnd"/>
            <w:r w:rsidRPr="00CC6B32">
              <w:rPr>
                <w:rFonts w:ascii="Arial" w:hAnsi="Arial" w:cs="Arial"/>
                <w:b/>
                <w:szCs w:val="21"/>
              </w:rPr>
              <w:t xml:space="preserve"> College of Sciences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89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b/>
                <w:szCs w:val="21"/>
              </w:rPr>
              <w:t>Azmy</w:t>
            </w:r>
            <w:proofErr w:type="spellEnd"/>
            <w:r w:rsidRPr="00CC6B32">
              <w:rPr>
                <w:rFonts w:ascii="Arial" w:hAnsi="Arial" w:cs="Arial"/>
                <w:b/>
                <w:szCs w:val="21"/>
              </w:rPr>
              <w:t xml:space="preserve"> S. </w:t>
            </w:r>
            <w:proofErr w:type="spellStart"/>
            <w:r w:rsidRPr="00CC6B32">
              <w:rPr>
                <w:rFonts w:ascii="Arial" w:hAnsi="Arial" w:cs="Arial"/>
                <w:b/>
                <w:szCs w:val="21"/>
              </w:rPr>
              <w:t>Ackleh</w:t>
            </w:r>
            <w:proofErr w:type="spellEnd"/>
            <w:r w:rsidRPr="00CC6B32">
              <w:rPr>
                <w:rFonts w:ascii="Arial" w:hAnsi="Arial" w:cs="Arial"/>
                <w:b/>
                <w:szCs w:val="21"/>
              </w:rPr>
              <w:t>, Dean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Glen M. Watson, Associate Dean 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Ashok Kumar, Interim Associate Dean    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Lee Price, Assistant to the Dean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Grace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Bouillion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Impastato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</w:t>
            </w:r>
            <w:r w:rsidRPr="00CC6B32">
              <w:rPr>
                <w:rFonts w:ascii="Arial" w:hAnsi="Arial" w:cs="Arial"/>
                <w:b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szCs w:val="21"/>
              </w:rPr>
              <w:t xml:space="preserve">Executive Assistant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TBD,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OLVR 201     OLVR 201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OLVR 201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OLVR 201      OLVR 201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OLVR 201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26986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22977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26986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25721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29013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2-6986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ackleh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gmw5722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gmw5722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pricelee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graceb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1169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 xml:space="preserve">Biology       </w:t>
            </w:r>
          </w:p>
          <w:p w:rsidR="00CC6B32" w:rsidRPr="00CC6B32" w:rsidRDefault="00CC6B32" w:rsidP="00CC6B32">
            <w:pPr>
              <w:tabs>
                <w:tab w:val="left" w:pos="2894"/>
              </w:tabs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Paul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Leberg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Dept. Head</w:t>
            </w:r>
            <w:r w:rsidRPr="00CC6B32">
              <w:rPr>
                <w:rFonts w:ascii="Arial" w:hAnsi="Arial" w:cs="Arial"/>
                <w:szCs w:val="21"/>
              </w:rPr>
              <w:tab/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Sondra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Meyers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>, Admin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istrative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 xml:space="preserve"> Assistant</w:t>
            </w:r>
            <w:r w:rsidRPr="00CC6B32">
              <w:rPr>
                <w:rFonts w:ascii="Arial" w:hAnsi="Arial" w:cs="Arial"/>
                <w:szCs w:val="21"/>
              </w:rPr>
              <w:t xml:space="preserve">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Pegge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Alciatore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Assistant Dept.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Jenny Thibodeaux, Administrative Assistant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Brandy Burrell, Administrative </w:t>
            </w:r>
            <w:r w:rsidRPr="00CC6B32">
              <w:rPr>
                <w:rFonts w:ascii="Arial" w:hAnsi="Arial" w:cs="Arial"/>
                <w:szCs w:val="21"/>
                <w:lang w:val="fr-FR"/>
              </w:rPr>
              <w:t>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402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VLW 402A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BLD 108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BLD 108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BLD 108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26637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26626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25234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25228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26748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leberg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sdm7944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pla7994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jtt4506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bxb8062</w:t>
            </w:r>
          </w:p>
        </w:tc>
      </w:tr>
      <w:tr w:rsidR="00CC6B32" w:rsidRPr="00CC6B32" w:rsidTr="0000644D">
        <w:tblPrEx>
          <w:tblLook w:val="01E0" w:firstRow="1" w:lastRow="1" w:firstColumn="1" w:lastColumn="1" w:noHBand="0" w:noVBand="0"/>
        </w:tblPrEx>
        <w:trPr>
          <w:trHeight w:val="746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Chemistry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Thomas Junk (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Yunk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), Dept.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Ginger Broussard,</w:t>
            </w:r>
            <w:r w:rsidRPr="00CC6B32">
              <w:rPr>
                <w:rFonts w:ascii="Arial" w:hAnsi="Arial" w:cs="Arial"/>
                <w:b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MY 202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MY 202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26735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26734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txj9137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mvb6941</w:t>
            </w:r>
          </w:p>
        </w:tc>
      </w:tr>
      <w:tr w:rsidR="00CC6B32" w:rsidRPr="00CC6B32" w:rsidTr="0000644D">
        <w:trPr>
          <w:trHeight w:val="638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Computing and Informatics, School of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Xindong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Wu, Director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Shelly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Goodeaux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Administrative Coordinator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Nian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-Feng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Tzeng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Associate Director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Michael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Totaro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Associate Director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Nona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Istre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CMPS Coordinator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Sonya Hsu, INFX  Coordinator</w:t>
            </w:r>
          </w:p>
          <w:p w:rsidR="00CC6B32" w:rsidRPr="00CC6B32" w:rsidRDefault="005E5956" w:rsidP="00CC6B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</w:t>
            </w:r>
            <w:r w:rsidR="00CC6B32" w:rsidRPr="00CC6B32">
              <w:rPr>
                <w:rFonts w:ascii="Arial" w:hAnsi="Arial" w:cs="Arial"/>
                <w:szCs w:val="21"/>
              </w:rPr>
              <w:t>Nancy Franks, Administrative Assistant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Shari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Hinkel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OLVR 222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OLVR 222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OLVR 307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OLVR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OLVR 222-C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OLVR 206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 w:val="18"/>
                <w:szCs w:val="21"/>
              </w:rPr>
            </w:pPr>
            <w:r w:rsidRPr="00CC6B32">
              <w:rPr>
                <w:rFonts w:ascii="Arial" w:hAnsi="Arial" w:cs="Arial"/>
                <w:sz w:val="18"/>
                <w:szCs w:val="21"/>
              </w:rPr>
              <w:t>OLVR 307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 w:val="18"/>
                <w:szCs w:val="21"/>
              </w:rPr>
              <w:t>OLVR 222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26768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26768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26304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25697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26608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21667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26338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26147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xwu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shellyg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C00255454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miket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nona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sonyahsu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da-DK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C00255344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szCs w:val="21"/>
                <w:lang w:val="da-DK"/>
              </w:rPr>
              <w:t>C00256327</w:t>
            </w:r>
          </w:p>
        </w:tc>
      </w:tr>
      <w:tr w:rsidR="00CC6B32" w:rsidRPr="00CC6B32" w:rsidTr="0000644D">
        <w:trPr>
          <w:trHeight w:val="998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Geosciences, School of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 xml:space="preserve">Carl Richter, </w:t>
            </w:r>
            <w:proofErr w:type="spellStart"/>
            <w:r w:rsidRPr="00CC6B32">
              <w:rPr>
                <w:rFonts w:ascii="Arial" w:hAnsi="Arial" w:cs="Arial"/>
                <w:b/>
                <w:szCs w:val="21"/>
              </w:rPr>
              <w:t>Intermin</w:t>
            </w:r>
            <w:proofErr w:type="spellEnd"/>
            <w:r w:rsidRPr="00CC6B32">
              <w:rPr>
                <w:rFonts w:ascii="Arial" w:hAnsi="Arial" w:cs="Arial"/>
                <w:b/>
                <w:szCs w:val="21"/>
              </w:rPr>
              <w:t xml:space="preserve"> Director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Nadean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Bienvenu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Administrative Assistant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Carl Richter, GEOL Coordinator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Pauline Greene, Administrative Assistant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Durga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Poudel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ENVS Coordinator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Nadean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Bienvenu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HH 329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HH 323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HH 329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HH 308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HH 323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26647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26647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25353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26468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26163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26647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richter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nadean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richter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greene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dpoudel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nadean</w:t>
            </w:r>
            <w:proofErr w:type="spellEnd"/>
          </w:p>
        </w:tc>
      </w:tr>
      <w:tr w:rsidR="00CC6B32" w:rsidRPr="00CC6B32" w:rsidTr="0000644D">
        <w:trPr>
          <w:trHeight w:val="1403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Mathematics</w:t>
            </w:r>
          </w:p>
          <w:p w:rsidR="00CC6B32" w:rsidRPr="00CC6B32" w:rsidRDefault="00BF252C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Nabendu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Pal, Interim Department</w:t>
            </w:r>
            <w:r w:rsidR="00CC6B32" w:rsidRPr="00CC6B32">
              <w:rPr>
                <w:rFonts w:ascii="Arial" w:hAnsi="Arial" w:cs="Arial"/>
                <w:szCs w:val="21"/>
              </w:rPr>
              <w:t xml:space="preserve">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Glenda Broussard, Administrative </w:t>
            </w:r>
            <w:r w:rsidRPr="00CC6B32">
              <w:rPr>
                <w:rFonts w:ascii="Arial" w:hAnsi="Arial" w:cs="Arial"/>
                <w:szCs w:val="21"/>
                <w:lang w:val="fr-FR"/>
              </w:rPr>
              <w:t>Assistant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 xml:space="preserve">Ross Chiquet, Assistant </w:t>
            </w: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Dept</w:t>
            </w:r>
            <w:r w:rsidR="00BF252C">
              <w:rPr>
                <w:rFonts w:ascii="Arial" w:hAnsi="Arial" w:cs="Arial"/>
                <w:szCs w:val="21"/>
                <w:lang w:val="fr-FR"/>
              </w:rPr>
              <w:t>ment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 xml:space="preserve"> Head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 xml:space="preserve">James Kimball, </w:t>
            </w: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Freshman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 xml:space="preserve"> Math </w:t>
            </w: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Director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 xml:space="preserve"> </w:t>
            </w:r>
          </w:p>
          <w:p w:rsidR="00CC6B32" w:rsidRPr="00CC6B32" w:rsidRDefault="00CC6B32" w:rsidP="005E5956">
            <w:pPr>
              <w:rPr>
                <w:rFonts w:ascii="Arial" w:hAnsi="Arial" w:cs="Arial"/>
                <w:szCs w:val="21"/>
                <w:lang w:val="fr-FR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 xml:space="preserve"> Susan </w:t>
            </w:r>
            <w:proofErr w:type="spellStart"/>
            <w:r w:rsidRPr="00CC6B32">
              <w:rPr>
                <w:rFonts w:ascii="Arial" w:hAnsi="Arial" w:cs="Arial"/>
                <w:szCs w:val="21"/>
                <w:lang w:val="fr-FR"/>
              </w:rPr>
              <w:t>Cavel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>, Admin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istrative</w:t>
            </w:r>
            <w:proofErr w:type="spellEnd"/>
            <w:r w:rsidRPr="00CC6B32">
              <w:rPr>
                <w:rFonts w:ascii="Arial" w:hAnsi="Arial" w:cs="Arial"/>
                <w:szCs w:val="21"/>
                <w:lang w:val="fr-FR"/>
              </w:rPr>
              <w:t xml:space="preserve">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  <w:lang w:val="fr-FR"/>
              </w:rPr>
            </w:pPr>
            <w:r w:rsidRPr="00CC6B32">
              <w:rPr>
                <w:rFonts w:ascii="Arial" w:hAnsi="Arial" w:cs="Arial"/>
                <w:szCs w:val="21"/>
                <w:lang w:val="fr-FR"/>
              </w:rPr>
              <w:t>MDD 217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MDD 217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MDD 213A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MDD 213B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MDD 217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25172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25172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26708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25290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26702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C00255444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glenda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rchiquet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jkimball</w:t>
            </w:r>
            <w:proofErr w:type="spellEnd"/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sgs3048</w:t>
            </w:r>
          </w:p>
        </w:tc>
      </w:tr>
      <w:tr w:rsidR="00CC6B32" w:rsidRPr="00CC6B32" w:rsidTr="0000644D">
        <w:trPr>
          <w:trHeight w:val="53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Military Science Program/ROTC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John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Terminato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>, Captain, United States Army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262-3358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jterminato</w:t>
            </w:r>
            <w:proofErr w:type="spellEnd"/>
          </w:p>
        </w:tc>
      </w:tr>
      <w:tr w:rsidR="00CC6B32" w:rsidRPr="00CC6B32" w:rsidTr="0000644D"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  <w:r w:rsidRPr="00CC6B32">
              <w:rPr>
                <w:rFonts w:ascii="Arial" w:hAnsi="Arial" w:cs="Arial"/>
                <w:b/>
                <w:szCs w:val="21"/>
              </w:rPr>
              <w:t>Physics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Natalia </w:t>
            </w:r>
            <w:proofErr w:type="spellStart"/>
            <w:r w:rsidRPr="00CC6B32">
              <w:rPr>
                <w:rFonts w:ascii="Arial" w:hAnsi="Arial" w:cs="Arial"/>
                <w:szCs w:val="21"/>
              </w:rPr>
              <w:t>Sidorovskaia</w:t>
            </w:r>
            <w:proofErr w:type="spellEnd"/>
            <w:r w:rsidRPr="00CC6B32">
              <w:rPr>
                <w:rFonts w:ascii="Arial" w:hAnsi="Arial" w:cs="Arial"/>
                <w:szCs w:val="21"/>
              </w:rPr>
              <w:t xml:space="preserve">, </w:t>
            </w:r>
            <w:r w:rsidR="00BF252C">
              <w:rPr>
                <w:rFonts w:ascii="Arial" w:hAnsi="Arial" w:cs="Arial"/>
                <w:szCs w:val="21"/>
              </w:rPr>
              <w:t xml:space="preserve">Department </w:t>
            </w:r>
            <w:r w:rsidRPr="00CC6B32">
              <w:rPr>
                <w:rFonts w:ascii="Arial" w:hAnsi="Arial" w:cs="Arial"/>
                <w:szCs w:val="21"/>
              </w:rPr>
              <w:t xml:space="preserve">Head 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 xml:space="preserve"> Todd Henry,</w:t>
            </w:r>
            <w:r w:rsidRPr="00CC6B32">
              <w:rPr>
                <w:rFonts w:ascii="Arial" w:hAnsi="Arial" w:cs="Arial"/>
                <w:b/>
                <w:szCs w:val="21"/>
              </w:rPr>
              <w:t xml:space="preserve"> </w:t>
            </w:r>
            <w:r w:rsidRPr="00CC6B32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BRS 210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BRS 103</w:t>
            </w:r>
          </w:p>
        </w:tc>
        <w:tc>
          <w:tcPr>
            <w:tcW w:w="90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26274</w:t>
            </w: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26691</w:t>
            </w:r>
          </w:p>
        </w:tc>
        <w:tc>
          <w:tcPr>
            <w:tcW w:w="1890" w:type="dxa"/>
            <w:shd w:val="clear" w:color="auto" w:fill="FFFFFF" w:themeFill="background1"/>
          </w:tcPr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</w:rPr>
            </w:pPr>
          </w:p>
          <w:p w:rsidR="00CC6B32" w:rsidRPr="00CC6B32" w:rsidRDefault="00CC6B32" w:rsidP="00CC6B32">
            <w:pPr>
              <w:rPr>
                <w:rFonts w:ascii="Arial" w:hAnsi="Arial" w:cs="Arial"/>
                <w:szCs w:val="21"/>
              </w:rPr>
            </w:pPr>
            <w:r w:rsidRPr="00CC6B32">
              <w:rPr>
                <w:rFonts w:ascii="Arial" w:hAnsi="Arial" w:cs="Arial"/>
                <w:szCs w:val="21"/>
              </w:rPr>
              <w:t>nxs7560</w:t>
            </w:r>
          </w:p>
          <w:p w:rsidR="00CC6B32" w:rsidRPr="00CC6B32" w:rsidRDefault="00CC6B32" w:rsidP="00CC6B32">
            <w:pPr>
              <w:rPr>
                <w:rFonts w:ascii="Arial" w:hAnsi="Arial" w:cs="Arial"/>
                <w:b/>
                <w:szCs w:val="21"/>
                <w:lang w:val="da-DK"/>
              </w:rPr>
            </w:pPr>
            <w:proofErr w:type="spellStart"/>
            <w:r w:rsidRPr="00CC6B32">
              <w:rPr>
                <w:rFonts w:ascii="Arial" w:hAnsi="Arial" w:cs="Arial"/>
                <w:szCs w:val="21"/>
              </w:rPr>
              <w:t>todd</w:t>
            </w:r>
            <w:proofErr w:type="spellEnd"/>
          </w:p>
        </w:tc>
      </w:tr>
    </w:tbl>
    <w:p w:rsidR="00CC6B32" w:rsidRPr="00CC6B32" w:rsidRDefault="00CC6B32" w:rsidP="00CC6B3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0"/>
          <w:szCs w:val="24"/>
        </w:rPr>
      </w:pPr>
    </w:p>
    <w:p w:rsidR="00CC6B32" w:rsidRPr="00CC6B32" w:rsidRDefault="00CC6B32" w:rsidP="00CC6B3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0"/>
          <w:szCs w:val="24"/>
        </w:rPr>
      </w:pPr>
    </w:p>
    <w:p w:rsidR="00882DF6" w:rsidRDefault="00882DF6"/>
    <w:sectPr w:rsidR="00882DF6" w:rsidSect="0045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7.5pt;height:129pt;visibility:visible;mso-wrap-style:square" o:bullet="t">
        <v:imagedata r:id="rId1" o:title=""/>
        <o:lock v:ext="edit" grouping="t"/>
      </v:shape>
    </w:pict>
  </w:numPicBullet>
  <w:numPicBullet w:numPicBulletId="1">
    <w:pict>
      <v:shape id="_x0000_i1031" type="#_x0000_t75" style="width:117.5pt;height:129pt;visibility:visible;mso-wrap-style:square" o:bullet="t">
        <v:imagedata r:id="rId2" o:title=""/>
        <o:lock v:ext="edit" grouping="t"/>
      </v:shape>
    </w:pict>
  </w:numPicBullet>
  <w:abstractNum w:abstractNumId="0">
    <w:nsid w:val="025369CD"/>
    <w:multiLevelType w:val="hybridMultilevel"/>
    <w:tmpl w:val="1C32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ACA"/>
    <w:multiLevelType w:val="hybridMultilevel"/>
    <w:tmpl w:val="1BB08E2A"/>
    <w:lvl w:ilvl="0" w:tplc="B11AE7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114"/>
    <w:multiLevelType w:val="hybridMultilevel"/>
    <w:tmpl w:val="655E22B2"/>
    <w:lvl w:ilvl="0" w:tplc="68AAD25C">
      <w:start w:val="1"/>
      <w:numFmt w:val="bullet"/>
      <w:lvlText w:val=""/>
      <w:lvlPicBulletId w:val="1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9CB419C8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5060E014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F6780180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FDA09AC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23C6D48C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B1A4541C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2B4ED76C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C8505010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3">
    <w:nsid w:val="0EB737F9"/>
    <w:multiLevelType w:val="hybridMultilevel"/>
    <w:tmpl w:val="FAF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073C4"/>
    <w:multiLevelType w:val="hybridMultilevel"/>
    <w:tmpl w:val="007616AE"/>
    <w:lvl w:ilvl="0" w:tplc="80B89A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09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5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06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21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63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C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66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8A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921140F"/>
    <w:multiLevelType w:val="hybridMultilevel"/>
    <w:tmpl w:val="504A9F02"/>
    <w:lvl w:ilvl="0" w:tplc="9DAC6F1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5A51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A2064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00D4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F884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47C42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F5807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6822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AFC48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92E7384"/>
    <w:multiLevelType w:val="hybridMultilevel"/>
    <w:tmpl w:val="B9F0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707E01"/>
    <w:multiLevelType w:val="hybridMultilevel"/>
    <w:tmpl w:val="918C23D0"/>
    <w:lvl w:ilvl="0" w:tplc="43D813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0B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A7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C9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86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E5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46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A3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DD92191"/>
    <w:multiLevelType w:val="hybridMultilevel"/>
    <w:tmpl w:val="EAB48318"/>
    <w:lvl w:ilvl="0" w:tplc="D37E15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4E2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A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C2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07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E9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60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A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4D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E912DFF"/>
    <w:multiLevelType w:val="hybridMultilevel"/>
    <w:tmpl w:val="714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4093A"/>
    <w:multiLevelType w:val="hybridMultilevel"/>
    <w:tmpl w:val="69A0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13CA4"/>
    <w:multiLevelType w:val="hybridMultilevel"/>
    <w:tmpl w:val="62C4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94134"/>
    <w:multiLevelType w:val="hybridMultilevel"/>
    <w:tmpl w:val="ACCA664C"/>
    <w:lvl w:ilvl="0" w:tplc="D5C46DEA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8"/>
        <w:szCs w:val="28"/>
      </w:rPr>
    </w:lvl>
    <w:lvl w:ilvl="1" w:tplc="E6028F00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6BA2BF1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AFE8C932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D26BE1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B6B48DC6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782CD1B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1F764108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5334622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13">
    <w:nsid w:val="354A1C23"/>
    <w:multiLevelType w:val="hybridMultilevel"/>
    <w:tmpl w:val="38D8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50401"/>
    <w:multiLevelType w:val="hybridMultilevel"/>
    <w:tmpl w:val="5DF2957C"/>
    <w:lvl w:ilvl="0" w:tplc="95CC54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5F59"/>
    <w:multiLevelType w:val="hybridMultilevel"/>
    <w:tmpl w:val="391C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69AE"/>
    <w:multiLevelType w:val="hybridMultilevel"/>
    <w:tmpl w:val="2D8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A4D95"/>
    <w:multiLevelType w:val="hybridMultilevel"/>
    <w:tmpl w:val="16D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45108"/>
    <w:multiLevelType w:val="multilevel"/>
    <w:tmpl w:val="BA6C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D2308"/>
    <w:multiLevelType w:val="hybridMultilevel"/>
    <w:tmpl w:val="856C28E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>
    <w:nsid w:val="4B332B5A"/>
    <w:multiLevelType w:val="hybridMultilevel"/>
    <w:tmpl w:val="F51A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7EC"/>
    <w:multiLevelType w:val="hybridMultilevel"/>
    <w:tmpl w:val="DD06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E7B94"/>
    <w:multiLevelType w:val="hybridMultilevel"/>
    <w:tmpl w:val="72D03730"/>
    <w:lvl w:ilvl="0" w:tplc="43D813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1639D"/>
    <w:multiLevelType w:val="multilevel"/>
    <w:tmpl w:val="7BC6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AB451B"/>
    <w:multiLevelType w:val="hybridMultilevel"/>
    <w:tmpl w:val="E37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E60ED"/>
    <w:multiLevelType w:val="hybridMultilevel"/>
    <w:tmpl w:val="72FEDCC8"/>
    <w:lvl w:ilvl="0" w:tplc="74AA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C70C2"/>
    <w:multiLevelType w:val="hybridMultilevel"/>
    <w:tmpl w:val="2BA0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749E5"/>
    <w:multiLevelType w:val="hybridMultilevel"/>
    <w:tmpl w:val="1A76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33FF6"/>
    <w:multiLevelType w:val="hybridMultilevel"/>
    <w:tmpl w:val="F5A2DE16"/>
    <w:lvl w:ilvl="0" w:tplc="6D20FF74">
      <w:start w:val="1"/>
      <w:numFmt w:val="bullet"/>
      <w:lvlText w:val=""/>
      <w:lvlPicBulletId w:val="1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D108A19E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AF76D07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B072A83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1F288F4E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0AB2AA46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AE92B2E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BAEC8988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B5BC7DE0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28"/>
  </w:num>
  <w:num w:numId="6">
    <w:abstractNumId w:val="8"/>
  </w:num>
  <w:num w:numId="7">
    <w:abstractNumId w:val="4"/>
  </w:num>
  <w:num w:numId="8">
    <w:abstractNumId w:val="7"/>
  </w:num>
  <w:num w:numId="9">
    <w:abstractNumId w:val="22"/>
  </w:num>
  <w:num w:numId="10">
    <w:abstractNumId w:val="14"/>
  </w:num>
  <w:num w:numId="11">
    <w:abstractNumId w:val="27"/>
  </w:num>
  <w:num w:numId="12">
    <w:abstractNumId w:val="9"/>
  </w:num>
  <w:num w:numId="13">
    <w:abstractNumId w:val="6"/>
  </w:num>
  <w:num w:numId="14">
    <w:abstractNumId w:val="25"/>
  </w:num>
  <w:num w:numId="15">
    <w:abstractNumId w:val="17"/>
  </w:num>
  <w:num w:numId="16">
    <w:abstractNumId w:val="3"/>
  </w:num>
  <w:num w:numId="17">
    <w:abstractNumId w:val="21"/>
  </w:num>
  <w:num w:numId="18">
    <w:abstractNumId w:val="24"/>
  </w:num>
  <w:num w:numId="19">
    <w:abstractNumId w:val="18"/>
  </w:num>
  <w:num w:numId="20">
    <w:abstractNumId w:val="19"/>
  </w:num>
  <w:num w:numId="21">
    <w:abstractNumId w:val="23"/>
  </w:num>
  <w:num w:numId="22">
    <w:abstractNumId w:val="0"/>
  </w:num>
  <w:num w:numId="23">
    <w:abstractNumId w:val="26"/>
  </w:num>
  <w:num w:numId="24">
    <w:abstractNumId w:val="11"/>
  </w:num>
  <w:num w:numId="25">
    <w:abstractNumId w:val="16"/>
  </w:num>
  <w:num w:numId="26">
    <w:abstractNumId w:val="10"/>
  </w:num>
  <w:num w:numId="27">
    <w:abstractNumId w:val="20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32"/>
    <w:rsid w:val="0000644D"/>
    <w:rsid w:val="000172C6"/>
    <w:rsid w:val="001B7111"/>
    <w:rsid w:val="001D7C7E"/>
    <w:rsid w:val="002116D0"/>
    <w:rsid w:val="002B50CE"/>
    <w:rsid w:val="002B5613"/>
    <w:rsid w:val="00346BDE"/>
    <w:rsid w:val="00451072"/>
    <w:rsid w:val="004A42CD"/>
    <w:rsid w:val="0050025B"/>
    <w:rsid w:val="00532F72"/>
    <w:rsid w:val="00587585"/>
    <w:rsid w:val="005E5956"/>
    <w:rsid w:val="00665972"/>
    <w:rsid w:val="00697B58"/>
    <w:rsid w:val="00700D6F"/>
    <w:rsid w:val="008368EA"/>
    <w:rsid w:val="00882DF6"/>
    <w:rsid w:val="00B21A70"/>
    <w:rsid w:val="00BF252C"/>
    <w:rsid w:val="00CC3197"/>
    <w:rsid w:val="00CC6B32"/>
    <w:rsid w:val="00F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C6B32"/>
  </w:style>
  <w:style w:type="paragraph" w:styleId="BalloonText">
    <w:name w:val="Balloon Text"/>
    <w:basedOn w:val="Normal"/>
    <w:link w:val="BalloonTextChar"/>
    <w:uiPriority w:val="99"/>
    <w:semiHidden/>
    <w:unhideWhenUsed/>
    <w:rsid w:val="00CC6B3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3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Links">
    <w:name w:val="Links"/>
    <w:basedOn w:val="Normal"/>
    <w:rsid w:val="00CC6B32"/>
    <w:pPr>
      <w:spacing w:before="120" w:after="0" w:line="240" w:lineRule="auto"/>
    </w:pPr>
    <w:rPr>
      <w:rFonts w:ascii="Verdana" w:eastAsia="Times New Roman" w:hAnsi="Verdana" w:cs="Times New Roman"/>
      <w:color w:val="99CCF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C6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CC6B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B3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CC6B3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C6B3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CC6B3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CC6B3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C6B32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CC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C6B32"/>
  </w:style>
  <w:style w:type="table" w:customStyle="1" w:styleId="TableGrid2">
    <w:name w:val="Table Grid2"/>
    <w:basedOn w:val="TableNormal"/>
    <w:next w:val="TableGrid"/>
    <w:uiPriority w:val="59"/>
    <w:rsid w:val="00CC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2">
    <w:name w:val="object-hover2"/>
    <w:basedOn w:val="DefaultParagraphFont"/>
    <w:rsid w:val="00CC6B32"/>
    <w:rPr>
      <w:color w:val="00008B"/>
      <w:u w:val="single"/>
      <w:shd w:val="clear" w:color="auto" w:fill="E3DA93"/>
    </w:rPr>
  </w:style>
  <w:style w:type="paragraph" w:customStyle="1" w:styleId="Standard">
    <w:name w:val="Standard"/>
    <w:rsid w:val="00CC6B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DefaultParagraphFont"/>
    <w:rsid w:val="00CC6B32"/>
    <w:rPr>
      <w:color w:val="0000FF"/>
      <w:u w:val="single" w:color="000000"/>
    </w:rPr>
  </w:style>
  <w:style w:type="paragraph" w:styleId="NoSpacing">
    <w:name w:val="No Spacing"/>
    <w:uiPriority w:val="1"/>
    <w:qFormat/>
    <w:rsid w:val="00CC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CC6B32"/>
  </w:style>
  <w:style w:type="paragraph" w:styleId="Title">
    <w:name w:val="Title"/>
    <w:basedOn w:val="Normal"/>
    <w:next w:val="Normal"/>
    <w:link w:val="TitleChar"/>
    <w:uiPriority w:val="10"/>
    <w:qFormat/>
    <w:rsid w:val="00CC6B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C6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table" w:styleId="LightShading">
    <w:name w:val="Light Shading"/>
    <w:basedOn w:val="TableNormal"/>
    <w:uiPriority w:val="60"/>
    <w:rsid w:val="00CC6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C6B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C6B32"/>
  </w:style>
  <w:style w:type="paragraph" w:styleId="BalloonText">
    <w:name w:val="Balloon Text"/>
    <w:basedOn w:val="Normal"/>
    <w:link w:val="BalloonTextChar"/>
    <w:uiPriority w:val="99"/>
    <w:semiHidden/>
    <w:unhideWhenUsed/>
    <w:rsid w:val="00CC6B3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3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Links">
    <w:name w:val="Links"/>
    <w:basedOn w:val="Normal"/>
    <w:rsid w:val="00CC6B32"/>
    <w:pPr>
      <w:spacing w:before="120" w:after="0" w:line="240" w:lineRule="auto"/>
    </w:pPr>
    <w:rPr>
      <w:rFonts w:ascii="Verdana" w:eastAsia="Times New Roman" w:hAnsi="Verdana" w:cs="Times New Roman"/>
      <w:color w:val="99CCF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C6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CC6B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B3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CC6B3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C6B3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CC6B3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CC6B3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C6B32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CC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C6B32"/>
  </w:style>
  <w:style w:type="table" w:customStyle="1" w:styleId="TableGrid2">
    <w:name w:val="Table Grid2"/>
    <w:basedOn w:val="TableNormal"/>
    <w:next w:val="TableGrid"/>
    <w:uiPriority w:val="59"/>
    <w:rsid w:val="00CC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2">
    <w:name w:val="object-hover2"/>
    <w:basedOn w:val="DefaultParagraphFont"/>
    <w:rsid w:val="00CC6B32"/>
    <w:rPr>
      <w:color w:val="00008B"/>
      <w:u w:val="single"/>
      <w:shd w:val="clear" w:color="auto" w:fill="E3DA93"/>
    </w:rPr>
  </w:style>
  <w:style w:type="paragraph" w:customStyle="1" w:styleId="Standard">
    <w:name w:val="Standard"/>
    <w:rsid w:val="00CC6B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DefaultParagraphFont"/>
    <w:rsid w:val="00CC6B32"/>
    <w:rPr>
      <w:color w:val="0000FF"/>
      <w:u w:val="single" w:color="000000"/>
    </w:rPr>
  </w:style>
  <w:style w:type="paragraph" w:styleId="NoSpacing">
    <w:name w:val="No Spacing"/>
    <w:uiPriority w:val="1"/>
    <w:qFormat/>
    <w:rsid w:val="00CC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CC6B32"/>
  </w:style>
  <w:style w:type="paragraph" w:styleId="Title">
    <w:name w:val="Title"/>
    <w:basedOn w:val="Normal"/>
    <w:next w:val="Normal"/>
    <w:link w:val="TitleChar"/>
    <w:uiPriority w:val="10"/>
    <w:qFormat/>
    <w:rsid w:val="00CC6B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C6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table" w:styleId="LightShading">
    <w:name w:val="Light Shading"/>
    <w:basedOn w:val="TableNormal"/>
    <w:uiPriority w:val="60"/>
    <w:rsid w:val="00CC6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C6B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B59B-B78B-49C9-AA1B-9D5598F9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 Pennie B</dc:creator>
  <cp:lastModifiedBy>Babin Pennie B</cp:lastModifiedBy>
  <cp:revision>19</cp:revision>
  <dcterms:created xsi:type="dcterms:W3CDTF">2017-10-25T16:11:00Z</dcterms:created>
  <dcterms:modified xsi:type="dcterms:W3CDTF">2018-02-27T21:40:00Z</dcterms:modified>
</cp:coreProperties>
</file>